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9" w:rsidRPr="006A115A" w:rsidRDefault="007B5459" w:rsidP="007B5459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93C40" wp14:editId="342925DD">
            <wp:simplePos x="0" y="0"/>
            <wp:positionH relativeFrom="margin">
              <wp:posOffset>2447290</wp:posOffset>
            </wp:positionH>
            <wp:positionV relativeFrom="margin">
              <wp:posOffset>-855980</wp:posOffset>
            </wp:positionV>
            <wp:extent cx="783590" cy="1155065"/>
            <wp:effectExtent l="0" t="0" r="0" b="0"/>
            <wp:wrapNone/>
            <wp:docPr id="2" name="Picture 2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แบบขอใช้บริการห้องปฏิบัติการพยาบาล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วิทยาเขตปัตตานี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มหาวิทยาลัยสงขลานครินทร์ 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วัน/เดือน/ปี ที่รับบริการ ......./................./.......</w:t>
      </w:r>
    </w:p>
    <w:p w:rsidR="007B5459" w:rsidRPr="001E32AE" w:rsidRDefault="007B5459" w:rsidP="007B5459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ข้าพเจ้า นาย/นาง/นางสาว ..........................................................................................ตำแหน่ง(อาจารย์/บุคลากร/นักศึกษาชั้นปีที่.......)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สังกัดภาควิชา/หน่วยงาน.......................................................................................โทรศัพท์......................................................................................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1E32AE">
        <w:rPr>
          <w:rFonts w:ascii="TH SarabunPSK" w:hAnsi="TH SarabunPSK" w:cs="TH SarabunPSK"/>
          <w:sz w:val="24"/>
          <w:szCs w:val="24"/>
          <w:cs/>
        </w:rPr>
        <w:t>ที่อยู่ที่ติดต่อได้................................</w:t>
      </w:r>
      <w:r w:rsidRPr="001E32AE">
        <w:rPr>
          <w:rFonts w:ascii="TH SarabunPSK" w:hAnsi="TH SarabunPSK" w:cs="TH SarabunPSK"/>
          <w:sz w:val="24"/>
          <w:szCs w:val="24"/>
        </w:rPr>
        <w:t>...............................................</w:t>
      </w:r>
      <w:r w:rsidRPr="001E32AE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 ...............................</w:t>
      </w:r>
    </w:p>
    <w:p w:rsidR="007B5459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มีความประสงค์ขอใช้ห้องในรายวิชา.................................................................ในวันที่......./................./.......ตั้งแต่เวลา...............น. ถึง..............น. พร้อมอุปกรณ์ดังนี้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</w:p>
    <w:tbl>
      <w:tblPr>
        <w:tblW w:w="8017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210"/>
        <w:gridCol w:w="716"/>
        <w:gridCol w:w="688"/>
        <w:gridCol w:w="2669"/>
      </w:tblGrid>
      <w:tr w:rsidR="007B5459" w:rsidRPr="00A836B3" w:rsidTr="00497426">
        <w:trPr>
          <w:trHeight w:val="420"/>
          <w:jc w:val="center"/>
        </w:trPr>
        <w:tc>
          <w:tcPr>
            <w:tcW w:w="734" w:type="dxa"/>
            <w:vAlign w:val="center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10" w:type="dxa"/>
            <w:vAlign w:val="center"/>
          </w:tcPr>
          <w:p w:rsidR="007B5459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(ระบุเป็นชื่อวัสดุ/อุปกรณ์ทางการแพทย์)</w:t>
            </w:r>
          </w:p>
        </w:tc>
        <w:tc>
          <w:tcPr>
            <w:tcW w:w="716" w:type="dxa"/>
            <w:vAlign w:val="center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88" w:type="dxa"/>
            <w:vAlign w:val="center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669" w:type="dxa"/>
            <w:vAlign w:val="center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B5459" w:rsidRPr="00A836B3" w:rsidTr="00497426">
        <w:trPr>
          <w:trHeight w:val="297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87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6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81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85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61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6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6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69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273"/>
          <w:jc w:val="center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88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669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7B5459" w:rsidRPr="001E32AE" w:rsidRDefault="007B5459" w:rsidP="007B5459">
      <w:pPr>
        <w:pStyle w:val="a3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710"/>
      </w:tblGrid>
      <w:tr w:rsidR="007B5459" w:rsidRPr="00A836B3" w:rsidTr="00497426">
        <w:trPr>
          <w:trHeight w:val="1313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7B5459" w:rsidRPr="00A836B3" w:rsidRDefault="007B5459" w:rsidP="004974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ลงชื่อ...........................................ผู้ขอใช้บริการ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วันที่.................................................................</w:t>
            </w:r>
          </w:p>
          <w:p w:rsidR="007B5459" w:rsidRPr="00A836B3" w:rsidRDefault="007B5459" w:rsidP="004974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ลงชื่อ...........................................เจ้าหน้าที่ผู้ให้บริการ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วันที่...............................................................................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459" w:rsidRPr="00A836B3" w:rsidTr="00497426">
        <w:trPr>
          <w:trHeight w:val="1313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งชื่อ...........................................อาจารย์นิเทศ/อาจารย์ผู้สอน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วันที่.........................................................................................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880478" wp14:editId="3C205413">
            <wp:simplePos x="0" y="0"/>
            <wp:positionH relativeFrom="margin">
              <wp:posOffset>2493010</wp:posOffset>
            </wp:positionH>
            <wp:positionV relativeFrom="margin">
              <wp:posOffset>-1011555</wp:posOffset>
            </wp:positionV>
            <wp:extent cx="783590" cy="1155065"/>
            <wp:effectExtent l="0" t="0" r="0" b="0"/>
            <wp:wrapNone/>
            <wp:docPr id="9" name="Picture 9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แบบขอใช้บริการยืมวัสดุ ครุภัณฑ์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กรณีนำออกนอกห้องปฏิบัติการพยาบาล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มหาวิทยาลัยสงขลานครินทร์ วิทยาเขตปัตตานี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lastRenderedPageBreak/>
        <w:t>วัน/เดือน/ปี ที่ขอใช้บริการ ......./................./.......</w:t>
      </w:r>
    </w:p>
    <w:p w:rsidR="007B5459" w:rsidRPr="001E32AE" w:rsidRDefault="007B5459" w:rsidP="007B5459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ข้าพเจ้า นาย/นาง/นางสาว ....................................... ตำแหน่ง(อาจารย์/บุคลากร/นักศึกษาชั้นปีที่...........)โทรศัพท์...</w:t>
      </w:r>
      <w:r>
        <w:rPr>
          <w:rFonts w:ascii="TH SarabunPSK" w:hAnsi="TH SarabunPSK" w:cs="TH SarabunPSK"/>
          <w:sz w:val="24"/>
          <w:szCs w:val="24"/>
        </w:rPr>
        <w:t>..........................</w:t>
      </w:r>
    </w:p>
    <w:p w:rsidR="007B5459" w:rsidRPr="001E32AE" w:rsidRDefault="007B5459" w:rsidP="007B5459">
      <w:pPr>
        <w:pStyle w:val="a3"/>
        <w:tabs>
          <w:tab w:val="left" w:pos="4536"/>
        </w:tabs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สังกัดภาควิชา/หน่วยงาน.......................................................................... ที่อยู่ที่ติดต่อได้.........................</w:t>
      </w:r>
      <w:r w:rsidRPr="001E32AE">
        <w:rPr>
          <w:rFonts w:ascii="TH SarabunPSK" w:hAnsi="TH SarabunPSK" w:cs="TH SarabunPSK"/>
          <w:sz w:val="24"/>
          <w:szCs w:val="24"/>
        </w:rPr>
        <w:t>................................................................</w:t>
      </w:r>
    </w:p>
    <w:p w:rsidR="007B5459" w:rsidRPr="001E32AE" w:rsidRDefault="007B5459" w:rsidP="007B5459">
      <w:pPr>
        <w:pStyle w:val="a3"/>
        <w:tabs>
          <w:tab w:val="left" w:pos="5103"/>
        </w:tabs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มีความประสงค์จะขอยืมวัสดุ/ครุภัณฑ์ เพื่อใช้ในการ........................................ ณ สถานที่.....................................ในวันที่........./................./.........</w:t>
      </w:r>
    </w:p>
    <w:p w:rsidR="007B5459" w:rsidRDefault="007B5459" w:rsidP="007B5459">
      <w:pPr>
        <w:pStyle w:val="a3"/>
        <w:jc w:val="both"/>
        <w:rPr>
          <w:rFonts w:ascii="TH SarabunPSK" w:hAnsi="TH SarabunPSK" w:cs="TH SarabunPSK"/>
          <w:sz w:val="24"/>
          <w:szCs w:val="24"/>
        </w:rPr>
      </w:pPr>
      <w:r w:rsidRPr="001E32AE">
        <w:rPr>
          <w:rFonts w:ascii="TH SarabunPSK" w:hAnsi="TH SarabunPSK" w:cs="TH SarabunPSK"/>
          <w:sz w:val="24"/>
          <w:szCs w:val="24"/>
          <w:cs/>
        </w:rPr>
        <w:t>และกำหนดส่งคืนภายในวันที่......./................./.......</w:t>
      </w:r>
      <w:r w:rsidRPr="001E32AE">
        <w:rPr>
          <w:rFonts w:ascii="TH SarabunPSK" w:hAnsi="TH SarabunPSK" w:cs="TH SarabunPSK"/>
          <w:sz w:val="24"/>
          <w:szCs w:val="24"/>
        </w:rPr>
        <w:t xml:space="preserve"> </w:t>
      </w:r>
      <w:r w:rsidRPr="001E32AE">
        <w:rPr>
          <w:rFonts w:ascii="TH SarabunPSK" w:hAnsi="TH SarabunPSK" w:cs="TH SarabunPSK"/>
          <w:sz w:val="24"/>
          <w:szCs w:val="24"/>
          <w:cs/>
        </w:rPr>
        <w:t>โดยมีรายการยืมดังต่อไปนี้</w:t>
      </w:r>
    </w:p>
    <w:p w:rsidR="007B5459" w:rsidRPr="001E32AE" w:rsidRDefault="007B5459" w:rsidP="007B5459">
      <w:pPr>
        <w:pStyle w:val="a3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210"/>
        <w:gridCol w:w="705"/>
        <w:gridCol w:w="30"/>
        <w:gridCol w:w="679"/>
        <w:gridCol w:w="731"/>
        <w:gridCol w:w="716"/>
        <w:gridCol w:w="2530"/>
        <w:gridCol w:w="567"/>
      </w:tblGrid>
      <w:tr w:rsidR="007B5459" w:rsidRPr="00A836B3" w:rsidTr="00497426">
        <w:trPr>
          <w:gridAfter w:val="1"/>
          <w:wAfter w:w="567" w:type="dxa"/>
          <w:trHeight w:val="420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จำนวนยืม</w:t>
            </w: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จำนวนคืน</w:t>
            </w: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B5459" w:rsidRPr="00A836B3" w:rsidTr="00497426">
        <w:trPr>
          <w:gridAfter w:val="1"/>
          <w:wAfter w:w="567" w:type="dxa"/>
          <w:trHeight w:val="297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87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63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63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63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63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63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63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81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85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85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gridAfter w:val="1"/>
          <w:wAfter w:w="567" w:type="dxa"/>
          <w:trHeight w:val="285"/>
        </w:trPr>
        <w:tc>
          <w:tcPr>
            <w:tcW w:w="734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21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5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3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716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53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B5459" w:rsidRPr="00A836B3" w:rsidTr="00497426">
        <w:trPr>
          <w:trHeight w:val="770"/>
        </w:trPr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459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ลงชื่อ..................................................ผู้ยืม</w:t>
            </w:r>
          </w:p>
          <w:p w:rsidR="007B5459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</w:t>
            </w:r>
            <w:r w:rsidRPr="00A836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(................................................)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วันที่.................................................................</w:t>
            </w:r>
          </w:p>
        </w:tc>
      </w:tr>
      <w:tr w:rsidR="007B5459" w:rsidRPr="00A836B3" w:rsidTr="00497426">
        <w:trPr>
          <w:trHeight w:val="1778"/>
        </w:trPr>
        <w:tc>
          <w:tcPr>
            <w:tcW w:w="4679" w:type="dxa"/>
            <w:gridSpan w:val="4"/>
            <w:tcBorders>
              <w:top w:val="single" w:sz="4" w:space="0" w:color="auto"/>
            </w:tcBorders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C9239" wp14:editId="71D2914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34925</wp:posOffset>
                      </wp:positionV>
                      <wp:extent cx="139700" cy="131445"/>
                      <wp:effectExtent l="5715" t="8890" r="698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3.25pt;margin-top:2.75pt;width:11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D869A" wp14:editId="25C1820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35560</wp:posOffset>
                      </wp:positionV>
                      <wp:extent cx="140335" cy="132080"/>
                      <wp:effectExtent l="6350" t="6985" r="571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33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25pt;margin-top:2.8pt;width:11.0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เห็นสมควรให้ยืม          ไม่สมควรให้ยืม</w:t>
            </w:r>
          </w:p>
          <w:p w:rsidR="007B5459" w:rsidRPr="00D24138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(...............................................)</w:t>
            </w:r>
          </w:p>
          <w:p w:rsidR="007B5459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อาจารย์ผู้สอน/ผู้รับผิดชอบรายวิชา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</w:tcBorders>
          </w:tcPr>
          <w:p w:rsidR="007B5459" w:rsidRDefault="007B5459" w:rsidP="00497426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56C2F" wp14:editId="6433F84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17780</wp:posOffset>
                      </wp:positionV>
                      <wp:extent cx="139700" cy="131445"/>
                      <wp:effectExtent l="5080" t="8255" r="762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7.45pt;margin-top:1.4pt;width:11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988C6" wp14:editId="2690F5D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34925</wp:posOffset>
                      </wp:positionV>
                      <wp:extent cx="139700" cy="131445"/>
                      <wp:effectExtent l="5080" t="6350" r="762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.4pt;margin-top:2.75pt;width:11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           ไม่อนุมัติ</w:t>
            </w:r>
            <w:r w:rsidRPr="00A836B3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7B5459" w:rsidRPr="00D24138" w:rsidRDefault="007B5459" w:rsidP="00497426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(...............................................)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อาจารย์ผู้รับผิดชอบห้องปฏิบัติการพยาบาล</w:t>
            </w:r>
          </w:p>
          <w:p w:rsidR="007B5459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วันที่.................................... 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(อาจารย์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 จีนเมือง ,อาจารย์รัตติกาล เรืองฤทธิ์)</w:t>
            </w:r>
          </w:p>
        </w:tc>
      </w:tr>
      <w:tr w:rsidR="007B5459" w:rsidRPr="00A836B3" w:rsidTr="00497426">
        <w:trPr>
          <w:trHeight w:val="1277"/>
        </w:trPr>
        <w:tc>
          <w:tcPr>
            <w:tcW w:w="4679" w:type="dxa"/>
            <w:gridSpan w:val="4"/>
          </w:tcPr>
          <w:p w:rsidR="007B5459" w:rsidRPr="00D24138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(...............................................)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ผู้จ่ายวัสดุ ครุภัณฑ์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</w:t>
            </w:r>
          </w:p>
        </w:tc>
        <w:tc>
          <w:tcPr>
            <w:tcW w:w="5223" w:type="dxa"/>
            <w:gridSpan w:val="5"/>
          </w:tcPr>
          <w:p w:rsidR="007B5459" w:rsidRPr="00D24138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(...............................................)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ผู้รับวัสดุ ครุภัณฑ์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</w:t>
            </w: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7B5459" w:rsidRPr="00A836B3" w:rsidTr="00497426">
        <w:trPr>
          <w:trHeight w:val="1277"/>
        </w:trPr>
        <w:tc>
          <w:tcPr>
            <w:tcW w:w="4679" w:type="dxa"/>
            <w:gridSpan w:val="4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ห้องปฏิบัติการได้รับคืน วัสดุ ครุภัณฑ์ เรียบร้อยแล้ว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(...............................................)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ผู้รับคืนวัสดุ ครุภัณฑ์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</w:t>
            </w:r>
          </w:p>
        </w:tc>
        <w:tc>
          <w:tcPr>
            <w:tcW w:w="5223" w:type="dxa"/>
            <w:gridSpan w:val="5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(...............................................)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36B3">
              <w:rPr>
                <w:rFonts w:ascii="TH SarabunPSK" w:hAnsi="TH SarabunPSK" w:cs="TH SarabunPSK"/>
                <w:sz w:val="24"/>
                <w:szCs w:val="24"/>
                <w:cs/>
              </w:rPr>
              <w:t>ผู้ส่งคืนวัสดุ ครุภัณฑ์</w:t>
            </w:r>
          </w:p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วันที่....................................</w:t>
            </w:r>
          </w:p>
        </w:tc>
      </w:tr>
    </w:tbl>
    <w:p w:rsidR="007B5459" w:rsidRPr="00FD7AE6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FD7AE6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FD7AE6">
        <w:rPr>
          <w:rFonts w:ascii="TH SarabunPSK" w:hAnsi="TH SarabunPSK" w:cs="TH SarabunPSK"/>
          <w:sz w:val="24"/>
          <w:szCs w:val="24"/>
          <w:cs/>
        </w:rPr>
        <w:t xml:space="preserve"> - วัสดุ ครุภัณฑ์ ที่ข้าพเจ้าได้ยืมข้างต้นนี้ อยู่ในสภาพพร้อมใช้งานได้ หากปรากฏว่าเมื่อข้าพเจ้านำมาส่งคืน วัสดุ ครุภัณฑ์มีการชำรุดหรือสูญหาย ข้าพเจ้ายินดีชดใช้ค่าเสียหายตามสภาพที่ชำรุด หรือสูญหาย โดยไม่มีข้อแม้ใดๆทั้งสิ้น</w:t>
      </w:r>
    </w:p>
    <w:p w:rsidR="007B5459" w:rsidRPr="00FD7AE6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FD7AE6">
        <w:rPr>
          <w:rFonts w:ascii="TH SarabunPSK" w:hAnsi="TH SarabunPSK" w:cs="TH SarabunPSK"/>
          <w:sz w:val="24"/>
          <w:szCs w:val="24"/>
          <w:cs/>
        </w:rPr>
        <w:tab/>
        <w:t>- กรณีครุภัณฑ์ (หุ่นต่างๆ) ต้องได้รับการอนุมัติจากคณบดีคณะพยาบาลศาสตร์เท่านั้น จึงจะสามารถยืมไปใช้นอกสถานที่ได้</w:t>
      </w:r>
    </w:p>
    <w:p w:rsidR="007B5459" w:rsidRPr="00FD7AE6" w:rsidRDefault="007B5459" w:rsidP="007B5459">
      <w:pPr>
        <w:pStyle w:val="a3"/>
        <w:rPr>
          <w:rFonts w:ascii="TH SarabunPSK" w:hAnsi="TH SarabunPSK" w:cs="TH SarabunPSK"/>
          <w:sz w:val="24"/>
          <w:szCs w:val="24"/>
          <w:u w:val="single"/>
          <w:cs/>
        </w:rPr>
      </w:pPr>
      <w:r w:rsidRPr="00FD7AE6">
        <w:rPr>
          <w:rFonts w:ascii="TH SarabunPSK" w:hAnsi="TH SarabunPSK" w:cs="TH SarabunPSK"/>
          <w:sz w:val="24"/>
          <w:szCs w:val="24"/>
          <w:u w:val="single"/>
          <w:cs/>
        </w:rPr>
        <w:t>อัตราค่าปรับ/ค่าบริการ</w:t>
      </w:r>
    </w:p>
    <w:p w:rsidR="007B5459" w:rsidRPr="00FD7AE6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FD7AE6">
        <w:rPr>
          <w:rFonts w:ascii="TH SarabunPSK" w:hAnsi="TH SarabunPSK" w:cs="TH SarabunPSK"/>
          <w:sz w:val="24"/>
          <w:szCs w:val="24"/>
          <w:cs/>
        </w:rPr>
        <w:tab/>
      </w:r>
      <w:r w:rsidRPr="00FD7AE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4E246" wp14:editId="61D959BD">
                <wp:simplePos x="0" y="0"/>
                <wp:positionH relativeFrom="column">
                  <wp:posOffset>298450</wp:posOffset>
                </wp:positionH>
                <wp:positionV relativeFrom="paragraph">
                  <wp:posOffset>13970</wp:posOffset>
                </wp:positionV>
                <wp:extent cx="105410" cy="114300"/>
                <wp:effectExtent l="12700" t="13970" r="571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pt;margin-top:1.1pt;width:8.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" strokeweight=".25pt">
                <v:path arrowok="t"/>
              </v:rect>
            </w:pict>
          </mc:Fallback>
        </mc:AlternateContent>
      </w:r>
      <w:r w:rsidRPr="00FD7AE6">
        <w:rPr>
          <w:rFonts w:ascii="TH SarabunPSK" w:hAnsi="TH SarabunPSK" w:cs="TH SarabunPSK"/>
          <w:sz w:val="24"/>
          <w:szCs w:val="24"/>
          <w:cs/>
        </w:rPr>
        <w:t>อัตราค่าปรับกรณีส่งวัสดุ ครุภัณฑ์ช้ากว่ากำหนด    เป็นจำนวนเงิน........บาท เลขที่ใบเสร็จรับเงิน................</w:t>
      </w:r>
      <w:r w:rsidRPr="00FD7AE6">
        <w:rPr>
          <w:rFonts w:ascii="TH SarabunPSK" w:hAnsi="TH SarabunPSK" w:cs="TH SarabunPSK"/>
          <w:sz w:val="24"/>
          <w:szCs w:val="24"/>
        </w:rPr>
        <w:t>......</w:t>
      </w:r>
    </w:p>
    <w:p w:rsidR="007B5459" w:rsidRPr="00FD7AE6" w:rsidRDefault="007B5459" w:rsidP="007B5459">
      <w:pPr>
        <w:pStyle w:val="a3"/>
        <w:rPr>
          <w:rFonts w:ascii="TH SarabunPSK" w:hAnsi="TH SarabunPSK" w:cs="TH SarabunPSK"/>
          <w:sz w:val="24"/>
          <w:szCs w:val="24"/>
        </w:rPr>
      </w:pPr>
      <w:r w:rsidRPr="00FD7AE6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49E58" wp14:editId="4B4B8B62">
                <wp:simplePos x="0" y="0"/>
                <wp:positionH relativeFrom="column">
                  <wp:posOffset>297180</wp:posOffset>
                </wp:positionH>
                <wp:positionV relativeFrom="paragraph">
                  <wp:posOffset>18415</wp:posOffset>
                </wp:positionV>
                <wp:extent cx="105410" cy="114300"/>
                <wp:effectExtent l="11430" t="8890" r="698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4pt;margin-top:1.45pt;width:8.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" strokeweight=".25pt">
                <v:path arrowok="t"/>
              </v:rect>
            </w:pict>
          </mc:Fallback>
        </mc:AlternateContent>
      </w:r>
      <w:r w:rsidRPr="00FD7AE6">
        <w:rPr>
          <w:rFonts w:ascii="TH SarabunPSK" w:hAnsi="TH SarabunPSK" w:cs="TH SarabunPSK"/>
          <w:sz w:val="24"/>
          <w:szCs w:val="24"/>
          <w:cs/>
        </w:rPr>
        <w:tab/>
        <w:t>อัตราค่าบริการวิชาการ ค่าวัสดุ ครุภัณฑ์ ห้องฝึก และหุ่นฝึกปฏิบัติต่างๆ   เป็นจำนวนเงิน........บาท เลขที่ใบเสร็จรับเงิน................</w:t>
      </w:r>
    </w:p>
    <w:p w:rsidR="007B5459" w:rsidRPr="00FD7AE6" w:rsidRDefault="007B5459" w:rsidP="007B5459">
      <w:pPr>
        <w:rPr>
          <w:sz w:val="28"/>
          <w:szCs w:val="36"/>
        </w:rPr>
      </w:pP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C2EFA48" wp14:editId="2144612B">
            <wp:simplePos x="0" y="0"/>
            <wp:positionH relativeFrom="margin">
              <wp:posOffset>2470750</wp:posOffset>
            </wp:positionH>
            <wp:positionV relativeFrom="margin">
              <wp:posOffset>-1013268</wp:posOffset>
            </wp:positionV>
            <wp:extent cx="783590" cy="1155065"/>
            <wp:effectExtent l="0" t="0" r="0" b="0"/>
            <wp:wrapNone/>
            <wp:docPr id="10" name="Picture 10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AE">
        <w:rPr>
          <w:rFonts w:ascii="TH SarabunPSK" w:hAnsi="TH SarabunPSK" w:cs="TH SarabunPSK"/>
          <w:b/>
          <w:bCs/>
          <w:sz w:val="36"/>
          <w:szCs w:val="36"/>
          <w:cs/>
        </w:rPr>
        <w:t>แบบขอแจ้งยกเลิกการขอใช้ห้องฝึกปฏิบัติการพยาบาล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  <w:cs/>
        </w:rPr>
        <w:t>วัน/เดือน/ปี ......./................./.......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</w:p>
    <w:p w:rsidR="007B5459" w:rsidRPr="001E32AE" w:rsidRDefault="007B5459" w:rsidP="007B5459">
      <w:pPr>
        <w:pStyle w:val="a3"/>
        <w:ind w:firstLine="720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  <w:cs/>
        </w:rPr>
        <w:t>ข้าพเจ้า นาย/นาง/นางสาว ............................................................ตำแหน่ง(อาจารย์/บุคลากร/นักศึกษาชั้นปีที่.......)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  <w:cs/>
        </w:rPr>
        <w:t>ผู้ขอใช้ห้องปฏิบัติการพยาบาล</w:t>
      </w:r>
      <w:r w:rsidRPr="001E32AE"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  <w:cs/>
        </w:rPr>
        <w:t>ในวันที่</w:t>
      </w:r>
      <w:r w:rsidRPr="001E32AE">
        <w:rPr>
          <w:rFonts w:ascii="TH SarabunPSK" w:hAnsi="TH SarabunPSK" w:cs="TH SarabunPSK"/>
          <w:sz w:val="28"/>
        </w:rPr>
        <w:t xml:space="preserve">...................................................... </w:t>
      </w:r>
      <w:r w:rsidRPr="001E32AE">
        <w:rPr>
          <w:rFonts w:ascii="TH SarabunPSK" w:hAnsi="TH SarabunPSK" w:cs="TH SarabunPSK"/>
          <w:sz w:val="28"/>
          <w:cs/>
        </w:rPr>
        <w:t>ตั้งแต่เวลา</w:t>
      </w:r>
      <w:r w:rsidRPr="001E32AE">
        <w:rPr>
          <w:rFonts w:ascii="TH SarabunPSK" w:hAnsi="TH SarabunPSK" w:cs="TH SarabunPSK"/>
          <w:sz w:val="28"/>
        </w:rPr>
        <w:t>.....................</w:t>
      </w:r>
      <w:r w:rsidRPr="001E32AE">
        <w:rPr>
          <w:rFonts w:ascii="TH SarabunPSK" w:hAnsi="TH SarabunPSK" w:cs="TH SarabunPSK"/>
          <w:sz w:val="28"/>
          <w:cs/>
        </w:rPr>
        <w:t>น</w:t>
      </w:r>
      <w:r w:rsidRPr="001E32AE">
        <w:rPr>
          <w:rFonts w:ascii="TH SarabunPSK" w:hAnsi="TH SarabunPSK" w:cs="TH SarabunPSK"/>
          <w:sz w:val="28"/>
        </w:rPr>
        <w:t xml:space="preserve">. </w:t>
      </w:r>
      <w:r w:rsidRPr="001E32AE">
        <w:rPr>
          <w:rFonts w:ascii="TH SarabunPSK" w:hAnsi="TH SarabunPSK" w:cs="TH SarabunPSK"/>
          <w:sz w:val="28"/>
          <w:cs/>
        </w:rPr>
        <w:t>ถึงเวลา</w:t>
      </w:r>
      <w:r w:rsidRPr="001E32AE">
        <w:rPr>
          <w:rFonts w:ascii="TH SarabunPSK" w:hAnsi="TH SarabunPSK" w:cs="TH SarabunPSK"/>
          <w:sz w:val="28"/>
        </w:rPr>
        <w:t>...................</w:t>
      </w:r>
      <w:r w:rsidRPr="001E32AE">
        <w:rPr>
          <w:rFonts w:ascii="TH SarabunPSK" w:hAnsi="TH SarabunPSK" w:cs="TH SarabunPSK"/>
          <w:sz w:val="28"/>
          <w:cs/>
        </w:rPr>
        <w:t>น</w:t>
      </w:r>
      <w:r w:rsidRPr="001E32AE">
        <w:rPr>
          <w:rFonts w:ascii="TH SarabunPSK" w:hAnsi="TH SarabunPSK" w:cs="TH SarabunPSK"/>
          <w:sz w:val="28"/>
        </w:rPr>
        <w:t>.</w:t>
      </w:r>
    </w:p>
    <w:p w:rsidR="007B5459" w:rsidRPr="001E32AE" w:rsidRDefault="007B5459" w:rsidP="007B5459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  <w:cs/>
        </w:rPr>
        <w:t>ปัจจุบันไม่มีความจำเป็นต้องใช้ห้องฝึกปฏิบัติการพยาบาล</w:t>
      </w:r>
      <w:r w:rsidRPr="001E32AE"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  <w:cs/>
        </w:rPr>
        <w:t>จึงแจ้งยกเลิกการใช้ห้องปฏิบัติการพยาบาลในวัน และเวลาดังกล่าว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</w:rPr>
        <w:tab/>
      </w:r>
      <w:r w:rsidRPr="001E32AE">
        <w:rPr>
          <w:rFonts w:ascii="TH SarabunPSK" w:hAnsi="TH SarabunPSK" w:cs="TH SarabunPSK"/>
          <w:sz w:val="28"/>
          <w:cs/>
        </w:rPr>
        <w:t>ลงชื่อ</w:t>
      </w:r>
      <w:r w:rsidRPr="001E32AE">
        <w:rPr>
          <w:rFonts w:ascii="TH SarabunPSK" w:hAnsi="TH SarabunPSK" w:cs="TH SarabunPSK"/>
          <w:sz w:val="28"/>
        </w:rPr>
        <w:t>.....................................................</w:t>
      </w:r>
      <w:r w:rsidRPr="001E32AE">
        <w:rPr>
          <w:rFonts w:ascii="TH SarabunPSK" w:hAnsi="TH SarabunPSK" w:cs="TH SarabunPSK"/>
          <w:sz w:val="28"/>
          <w:cs/>
        </w:rPr>
        <w:t>ผู้ขอใช้</w:t>
      </w:r>
    </w:p>
    <w:p w:rsidR="007B5459" w:rsidRPr="001E32AE" w:rsidRDefault="007B5459" w:rsidP="007B5459">
      <w:pPr>
        <w:pStyle w:val="a3"/>
        <w:ind w:left="4320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</w:rPr>
        <w:t xml:space="preserve">              </w:t>
      </w:r>
      <w:r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</w:rPr>
        <w:t xml:space="preserve">(.............................................................) 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Pr="001E32AE">
        <w:rPr>
          <w:rFonts w:ascii="TH SarabunPSK" w:hAnsi="TH SarabunPSK" w:cs="TH SarabunPSK"/>
          <w:sz w:val="28"/>
        </w:rPr>
        <w:t>.......................................................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  <w:cs/>
        </w:rPr>
        <w:t xml:space="preserve">        </w:t>
      </w:r>
      <w:r w:rsidRPr="001E32AE">
        <w:rPr>
          <w:rFonts w:ascii="TH SarabunPSK" w:hAnsi="TH SarabunPSK" w:cs="TH SarabunPSK"/>
          <w:sz w:val="28"/>
          <w:cs/>
        </w:rPr>
        <w:tab/>
      </w:r>
      <w:r w:rsidRPr="001E32AE">
        <w:rPr>
          <w:rFonts w:ascii="TH SarabunPSK" w:hAnsi="TH SarabunPSK" w:cs="TH SarabunPSK"/>
          <w:sz w:val="28"/>
          <w:cs/>
        </w:rPr>
        <w:tab/>
      </w:r>
      <w:r w:rsidRPr="001E32AE">
        <w:rPr>
          <w:rFonts w:ascii="TH SarabunPSK" w:hAnsi="TH SarabunPSK" w:cs="TH SarabunPSK"/>
          <w:sz w:val="28"/>
          <w:cs/>
        </w:rPr>
        <w:tab/>
      </w:r>
      <w:r w:rsidRPr="001E32AE">
        <w:rPr>
          <w:rFonts w:ascii="TH SarabunPSK" w:hAnsi="TH SarabunPSK" w:cs="TH SarabunPSK"/>
          <w:sz w:val="28"/>
          <w:cs/>
        </w:rPr>
        <w:tab/>
      </w:r>
      <w:r w:rsidRPr="001E32AE">
        <w:rPr>
          <w:rFonts w:ascii="TH SarabunPSK" w:hAnsi="TH SarabunPSK" w:cs="TH SarabunPSK"/>
          <w:sz w:val="28"/>
          <w:cs/>
        </w:rPr>
        <w:tab/>
      </w:r>
      <w:r w:rsidRPr="001E32AE">
        <w:rPr>
          <w:rFonts w:ascii="TH SarabunPSK" w:hAnsi="TH SarabunPSK" w:cs="TH SarabunPSK"/>
          <w:sz w:val="28"/>
          <w:cs/>
        </w:rPr>
        <w:tab/>
      </w:r>
      <w:r w:rsidRPr="001E32AE">
        <w:rPr>
          <w:rFonts w:ascii="TH SarabunPSK" w:hAnsi="TH SarabunPSK" w:cs="TH SarabunPSK"/>
          <w:sz w:val="28"/>
          <w:cs/>
        </w:rPr>
        <w:tab/>
        <w:t>ลงชื่อ</w:t>
      </w:r>
      <w:r w:rsidRPr="001E32AE">
        <w:rPr>
          <w:rFonts w:ascii="TH SarabunPSK" w:hAnsi="TH SarabunPSK" w:cs="TH SarabunPSK"/>
          <w:sz w:val="28"/>
        </w:rPr>
        <w:t>.....................................................</w:t>
      </w:r>
      <w:r w:rsidRPr="001E32AE">
        <w:rPr>
          <w:rFonts w:ascii="TH SarabunPSK" w:hAnsi="TH SarabunPSK" w:cs="TH SarabunPSK"/>
          <w:sz w:val="28"/>
          <w:cs/>
        </w:rPr>
        <w:t>เจ้าหน้าที่</w:t>
      </w:r>
    </w:p>
    <w:p w:rsidR="007B5459" w:rsidRPr="001E32AE" w:rsidRDefault="007B5459" w:rsidP="007B5459">
      <w:pPr>
        <w:pStyle w:val="a3"/>
        <w:ind w:left="3600" w:firstLine="720"/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</w:rPr>
        <w:t xml:space="preserve">             </w:t>
      </w:r>
      <w:r>
        <w:rPr>
          <w:rFonts w:ascii="TH SarabunPSK" w:hAnsi="TH SarabunPSK" w:cs="TH SarabunPSK"/>
          <w:sz w:val="28"/>
        </w:rPr>
        <w:t xml:space="preserve"> </w:t>
      </w:r>
      <w:r w:rsidRPr="001E32AE">
        <w:rPr>
          <w:rFonts w:ascii="TH SarabunPSK" w:hAnsi="TH SarabunPSK" w:cs="TH SarabunPSK"/>
          <w:sz w:val="28"/>
        </w:rPr>
        <w:t xml:space="preserve">  (.............................................................) </w:t>
      </w:r>
    </w:p>
    <w:p w:rsidR="007B5459" w:rsidRPr="001E32AE" w:rsidRDefault="007B5459" w:rsidP="007B5459">
      <w:pPr>
        <w:pStyle w:val="a3"/>
        <w:tabs>
          <w:tab w:val="left" w:pos="4962"/>
        </w:tabs>
        <w:rPr>
          <w:rFonts w:ascii="TH SarabunPSK" w:hAnsi="TH SarabunPSK" w:cs="TH SarabunPSK"/>
          <w:sz w:val="28"/>
        </w:rPr>
      </w:pPr>
      <w:r w:rsidRPr="001E32A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ตำแหน่ง</w:t>
      </w:r>
      <w:r w:rsidRPr="001E32AE">
        <w:rPr>
          <w:rFonts w:ascii="TH SarabunPSK" w:hAnsi="TH SarabunPSK" w:cs="TH SarabunPSK"/>
          <w:sz w:val="28"/>
        </w:rPr>
        <w:t>.........................................................</w:t>
      </w:r>
    </w:p>
    <w:p w:rsidR="007B5459" w:rsidRPr="001E32AE" w:rsidRDefault="007B5459" w:rsidP="007B5459">
      <w:pPr>
        <w:pStyle w:val="Default"/>
        <w:tabs>
          <w:tab w:val="left" w:pos="6096"/>
        </w:tabs>
        <w:ind w:left="720" w:firstLine="720"/>
        <w:jc w:val="center"/>
        <w:rPr>
          <w:rFonts w:ascii="TH SarabunPSK" w:hAnsi="TH SarabunPSK" w:cs="TH SarabunPSK"/>
        </w:rPr>
      </w:pPr>
    </w:p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Default="007B5459" w:rsidP="007B5459"/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7506D43" wp14:editId="437C777C">
            <wp:simplePos x="0" y="0"/>
            <wp:positionH relativeFrom="margin">
              <wp:posOffset>2457943</wp:posOffset>
            </wp:positionH>
            <wp:positionV relativeFrom="margin">
              <wp:posOffset>-962195</wp:posOffset>
            </wp:positionV>
            <wp:extent cx="783590" cy="1155065"/>
            <wp:effectExtent l="0" t="0" r="0" b="0"/>
            <wp:wrapNone/>
            <wp:docPr id="11" name="Picture 11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AE">
        <w:rPr>
          <w:rFonts w:ascii="TH SarabunPSK" w:hAnsi="TH SarabunPSK" w:cs="TH SarabunPSK"/>
          <w:b/>
          <w:bCs/>
          <w:sz w:val="28"/>
          <w:szCs w:val="36"/>
          <w:cs/>
        </w:rPr>
        <w:t>แบบรายงานเหตุการณ์การชำรุด/เสียหาย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E32AE">
        <w:rPr>
          <w:rFonts w:ascii="TH SarabunPSK" w:hAnsi="TH SarabunPSK" w:cs="TH SarabunPSK"/>
          <w:b/>
          <w:bCs/>
          <w:sz w:val="28"/>
          <w:szCs w:val="36"/>
          <w:cs/>
        </w:rPr>
        <w:t xml:space="preserve">ห้องฝึกปฏิบัติการพยาบาล 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E32AE">
        <w:rPr>
          <w:rFonts w:ascii="TH SarabunPSK" w:hAnsi="TH SarabunPSK" w:cs="TH SarabunPSK"/>
          <w:b/>
          <w:bCs/>
          <w:sz w:val="28"/>
          <w:szCs w:val="36"/>
          <w:cs/>
        </w:rPr>
        <w:t>คณะพยาบาลศาสตร์ มหาวิทยาลัยสงขลานครินทร์ วิทยาเขตปัตตานี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</w:p>
    <w:p w:rsidR="007B5459" w:rsidRPr="001E32AE" w:rsidRDefault="007B5459" w:rsidP="007B5459">
      <w:pPr>
        <w:pStyle w:val="a3"/>
        <w:jc w:val="right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วันที่...........เดือน....................</w:t>
      </w:r>
      <w:proofErr w:type="spellStart"/>
      <w:r w:rsidRPr="001E32AE">
        <w:rPr>
          <w:rFonts w:ascii="TH SarabunPSK" w:hAnsi="TH SarabunPSK" w:cs="TH SarabunPSK"/>
          <w:sz w:val="24"/>
          <w:szCs w:val="32"/>
          <w:cs/>
        </w:rPr>
        <w:t>พ.ศ</w:t>
      </w:r>
      <w:proofErr w:type="spellEnd"/>
      <w:r w:rsidRPr="001E32AE">
        <w:rPr>
          <w:rFonts w:ascii="TH SarabunPSK" w:hAnsi="TH SarabunPSK" w:cs="TH SarabunPSK"/>
          <w:sz w:val="24"/>
          <w:szCs w:val="32"/>
          <w:cs/>
        </w:rPr>
        <w:t>.........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เรื่อง</w:t>
      </w:r>
      <w:r w:rsidRPr="001E32AE">
        <w:rPr>
          <w:rFonts w:ascii="TH SarabunPSK" w:hAnsi="TH SarabunPSK" w:cs="TH SarabunPSK"/>
          <w:sz w:val="24"/>
          <w:szCs w:val="32"/>
          <w:cs/>
        </w:rPr>
        <w:tab/>
        <w:t>แจ้งรายงานเหตุการณ์อุปกรณ์ห้องปฏิบัติการพยาบาลเกิดการชำรุด/เสียหาย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เรียน</w:t>
      </w:r>
      <w:r w:rsidRPr="001E32AE">
        <w:rPr>
          <w:rFonts w:ascii="TH SarabunPSK" w:hAnsi="TH SarabunPSK" w:cs="TH SarabunPSK"/>
          <w:sz w:val="24"/>
          <w:szCs w:val="32"/>
          <w:cs/>
        </w:rPr>
        <w:tab/>
      </w:r>
      <w:r w:rsidRPr="001E32AE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ab/>
      </w:r>
      <w:r w:rsidRPr="001E32AE">
        <w:rPr>
          <w:rFonts w:ascii="TH SarabunPSK" w:hAnsi="TH SarabunPSK" w:cs="TH SarabunPSK"/>
          <w:sz w:val="24"/>
          <w:szCs w:val="32"/>
          <w:cs/>
        </w:rPr>
        <w:tab/>
        <w:t>ข้าพเจ้า (นาย ,นาง ,นางสาว) .................................................................................................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ตำแหน่ง (อาจารย์/บุคลากร/นักศึกษา ชั้นปีที่......) สังกัดภาควิชา/หน่วยงาน....................................................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โทรศัพท์..................................................................ที่อยู่ที่ติดต่อได้.................................................................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ab/>
        <w:t>ได้กระทำอุปกรณ์ห้องฝึกปฏิบัติการพยาบาลเกิดการชำรุด/เสียหาย 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153"/>
        <w:gridCol w:w="2311"/>
      </w:tblGrid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836B3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836B3">
              <w:rPr>
                <w:rFonts w:ascii="TH SarabunPSK" w:hAnsi="TH SarabunPSK" w:cs="TH SarabunPSK"/>
                <w:sz w:val="24"/>
                <w:szCs w:val="32"/>
                <w:cs/>
              </w:rPr>
              <w:t>รายการ</w:t>
            </w: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836B3">
              <w:rPr>
                <w:rFonts w:ascii="TH SarabunPSK" w:hAnsi="TH SarabunPSK" w:cs="TH SarabunPSK"/>
                <w:sz w:val="24"/>
                <w:szCs w:val="32"/>
                <w:cs/>
              </w:rPr>
              <w:t>จำนวน</w:t>
            </w: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836B3">
              <w:rPr>
                <w:rFonts w:ascii="TH SarabunPSK" w:hAnsi="TH SarabunPSK" w:cs="TH SarabunPSK"/>
                <w:sz w:val="24"/>
                <w:szCs w:val="32"/>
                <w:cs/>
              </w:rPr>
              <w:t>หมายเหตุ</w:t>
            </w: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5459" w:rsidRPr="00A836B3" w:rsidTr="00497426">
        <w:tc>
          <w:tcPr>
            <w:tcW w:w="817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53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11" w:type="dxa"/>
          </w:tcPr>
          <w:p w:rsidR="007B5459" w:rsidRPr="00A836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7B5459" w:rsidRPr="00FD7AE6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ab/>
        <w:t>เนื่องจากเหตุการณ์</w:t>
      </w:r>
      <w:r w:rsidRPr="00FD7AE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</w:t>
      </w:r>
    </w:p>
    <w:p w:rsidR="007B5459" w:rsidRPr="001E32AE" w:rsidRDefault="007B5459" w:rsidP="007B5459">
      <w:pPr>
        <w:pStyle w:val="a3"/>
        <w:ind w:firstLine="720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จึงเรียนมาเพื่อโปรดพิจารณา</w:t>
      </w:r>
    </w:p>
    <w:p w:rsidR="007B5459" w:rsidRPr="001E32AE" w:rsidRDefault="007B5459" w:rsidP="007B5459">
      <w:pPr>
        <w:pStyle w:val="a3"/>
        <w:ind w:left="5040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 xml:space="preserve">       ลงชื่อ........................................................</w:t>
      </w:r>
    </w:p>
    <w:p w:rsidR="007B5459" w:rsidRPr="001E32AE" w:rsidRDefault="007B5459" w:rsidP="007B5459">
      <w:pPr>
        <w:pStyle w:val="a3"/>
        <w:ind w:left="5040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(....................................................)</w:t>
      </w:r>
    </w:p>
    <w:p w:rsidR="007B5459" w:rsidRPr="001E32AE" w:rsidRDefault="007B5459" w:rsidP="007B5459">
      <w:pPr>
        <w:pStyle w:val="a3"/>
        <w:ind w:left="50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Pr="001E32AE">
        <w:rPr>
          <w:rFonts w:ascii="TH SarabunPSK" w:hAnsi="TH SarabunPSK" w:cs="TH SarabunPSK"/>
          <w:sz w:val="24"/>
          <w:szCs w:val="32"/>
          <w:cs/>
        </w:rPr>
        <w:t xml:space="preserve">(อาจารย์/บุคลากร/นักศึกษา ชั้นปีที่......)  </w:t>
      </w:r>
    </w:p>
    <w:p w:rsidR="007B5459" w:rsidRPr="001E32AE" w:rsidRDefault="007B5459" w:rsidP="007B5459">
      <w:pPr>
        <w:pStyle w:val="a3"/>
        <w:tabs>
          <w:tab w:val="left" w:pos="5670"/>
        </w:tabs>
        <w:ind w:left="5040"/>
        <w:rPr>
          <w:rFonts w:ascii="TH SarabunPSK" w:hAnsi="TH SarabunPSK" w:cs="TH SarabunPSK"/>
          <w:sz w:val="24"/>
          <w:szCs w:val="32"/>
          <w:cs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 xml:space="preserve">      ลงชื่อ........................................................</w:t>
      </w:r>
    </w:p>
    <w:p w:rsidR="007B5459" w:rsidRPr="001E32AE" w:rsidRDefault="007B5459" w:rsidP="007B5459">
      <w:pPr>
        <w:pStyle w:val="a3"/>
        <w:ind w:left="5040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(....................................................)</w:t>
      </w:r>
    </w:p>
    <w:p w:rsidR="007B5459" w:rsidRPr="001E32AE" w:rsidRDefault="007B5459" w:rsidP="007B5459">
      <w:pPr>
        <w:pStyle w:val="a3"/>
        <w:ind w:left="5040"/>
        <w:rPr>
          <w:rFonts w:ascii="TH SarabunPSK" w:hAnsi="TH SarabunPSK" w:cs="TH SarabunPSK"/>
          <w:sz w:val="24"/>
          <w:szCs w:val="32"/>
          <w:cs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พยาน (อาจารย์/บุคลากร/นักศึกษา ชั้นปีที่......)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>ความคิดเห็น.....................................................................................................................................................</w:t>
      </w:r>
    </w:p>
    <w:p w:rsidR="007B5459" w:rsidRPr="001E32AE" w:rsidRDefault="007B5459" w:rsidP="007B5459">
      <w:pPr>
        <w:pStyle w:val="a3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......................................................................................................................................................................... </w:t>
      </w:r>
    </w:p>
    <w:p w:rsidR="007B5459" w:rsidRPr="001E32AE" w:rsidRDefault="007B5459" w:rsidP="007B5459">
      <w:pPr>
        <w:pStyle w:val="a3"/>
        <w:tabs>
          <w:tab w:val="left" w:pos="8647"/>
        </w:tabs>
        <w:ind w:left="5040"/>
        <w:rPr>
          <w:rFonts w:ascii="TH SarabunPSK" w:hAnsi="TH SarabunPSK" w:cs="TH SarabunPSK"/>
          <w:sz w:val="24"/>
          <w:szCs w:val="32"/>
        </w:rPr>
      </w:pPr>
      <w:r w:rsidRPr="001E32AE">
        <w:rPr>
          <w:rFonts w:ascii="TH SarabunPSK" w:hAnsi="TH SarabunPSK" w:cs="TH SarabunPSK"/>
          <w:sz w:val="24"/>
          <w:szCs w:val="32"/>
          <w:cs/>
        </w:rPr>
        <w:t xml:space="preserve">   ลงชื่อ...........................................................</w:t>
      </w:r>
    </w:p>
    <w:p w:rsidR="007B5459" w:rsidRPr="001E32AE" w:rsidRDefault="007B5459" w:rsidP="007B5459">
      <w:pPr>
        <w:pStyle w:val="a3"/>
        <w:ind w:left="50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1E32AE">
        <w:rPr>
          <w:rFonts w:ascii="TH SarabunPSK" w:hAnsi="TH SarabunPSK" w:cs="TH SarabunPSK"/>
          <w:sz w:val="24"/>
          <w:szCs w:val="32"/>
          <w:cs/>
        </w:rPr>
        <w:t>(....................................................)</w:t>
      </w:r>
    </w:p>
    <w:p w:rsidR="007B5459" w:rsidRDefault="007B5459" w:rsidP="007B5459"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Pr="0028389F">
        <w:rPr>
          <w:rFonts w:ascii="TH SarabunPSK" w:hAnsi="TH SarabunPSK" w:cs="TH SarabunPSK" w:hint="cs"/>
          <w:sz w:val="24"/>
          <w:szCs w:val="32"/>
          <w:cs/>
        </w:rPr>
        <w:t>อาจารย์ผู้รับผิดชอบห้องปฏิบัติการพยาบาล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1E32AE">
        <w:rPr>
          <w:rFonts w:ascii="TH SarabunPSK" w:hAnsi="TH SarabunPSK" w:cs="TH SarabunPSK"/>
          <w:b/>
          <w:bCs/>
          <w:sz w:val="36"/>
          <w:szCs w:val="36"/>
          <w:cs/>
        </w:rPr>
        <w:t>บบประเมินความพึงพอใจของผู้ใช้บริการห้องฝึกปฏิบัติการพยาบาล</w:t>
      </w:r>
    </w:p>
    <w:p w:rsidR="007B5459" w:rsidRPr="001E32AE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ภาคการศึกษาที่.....ปีการศึกษา...........</w:t>
      </w:r>
      <w:r w:rsidRPr="001E32AE">
        <w:rPr>
          <w:rFonts w:ascii="TH SarabunPSK" w:hAnsi="TH SarabunPSK" w:cs="TH SarabunPSK"/>
          <w:noProof/>
          <w:sz w:val="28"/>
        </w:rPr>
        <w:t xml:space="preserve"> </w:t>
      </w:r>
    </w:p>
    <w:tbl>
      <w:tblPr>
        <w:tblW w:w="10031" w:type="dxa"/>
        <w:jc w:val="center"/>
        <w:tblInd w:w="-495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B5459" w:rsidRPr="00A836B3" w:rsidTr="00497426">
        <w:trPr>
          <w:jc w:val="center"/>
        </w:trPr>
        <w:tc>
          <w:tcPr>
            <w:tcW w:w="5070" w:type="dxa"/>
          </w:tcPr>
          <w:p w:rsidR="007B5459" w:rsidRPr="00EC1CAB" w:rsidRDefault="007B5459" w:rsidP="00497426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4961" w:type="dxa"/>
          </w:tcPr>
          <w:p w:rsidR="007B5459" w:rsidRPr="00EC1CAB" w:rsidRDefault="007B5459" w:rsidP="00497426">
            <w:pPr>
              <w:pStyle w:val="a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ลักษณะการจัดให้บริการ</w:t>
            </w:r>
          </w:p>
        </w:tc>
      </w:tr>
      <w:tr w:rsidR="007B5459" w:rsidRPr="00A836B3" w:rsidTr="00497426">
        <w:trPr>
          <w:jc w:val="center"/>
        </w:trPr>
        <w:tc>
          <w:tcPr>
            <w:tcW w:w="5070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B8404" wp14:editId="63F446C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71755</wp:posOffset>
                      </wp:positionV>
                      <wp:extent cx="111760" cy="102235"/>
                      <wp:effectExtent l="11430" t="10160" r="1016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8.4pt;margin-top:5.65pt;width:8.8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 xml:space="preserve">          อาจารย์ สังกัดภาควิชา...........................</w:t>
            </w:r>
            <w:r w:rsidRPr="00A836B3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4BF20C" wp14:editId="5591813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55880</wp:posOffset>
                      </wp:positionV>
                      <wp:extent cx="111760" cy="101600"/>
                      <wp:effectExtent l="0" t="0" r="21590" b="127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5pt;margin-top:4.4pt;width:8.8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 xml:space="preserve">          นักศึกษา หลักสูตร................................ชั้นปี......</w:t>
            </w:r>
            <w:r w:rsidRPr="00A836B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16E010" wp14:editId="6A9EB1C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68580</wp:posOffset>
                      </wp:positionV>
                      <wp:extent cx="111760" cy="101600"/>
                      <wp:effectExtent l="0" t="0" r="2159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5pt;margin-top:5.4pt;width:8.8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 xml:space="preserve">          อื่นๆ (ระบุ)…</w:t>
            </w:r>
            <w:r w:rsidRPr="00A836B3">
              <w:rPr>
                <w:rFonts w:ascii="TH SarabunPSK" w:hAnsi="TH SarabunPSK" w:cs="TH SarabunPSK"/>
                <w:sz w:val="28"/>
              </w:rPr>
              <w:t>………………………………….</w:t>
            </w:r>
            <w:r w:rsidRPr="00A836B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173C0A" wp14:editId="47674B8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72390</wp:posOffset>
                      </wp:positionV>
                      <wp:extent cx="111760" cy="101600"/>
                      <wp:effectExtent l="0" t="0" r="2159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.15pt;margin-top:5.7pt;width:8.8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 xml:space="preserve">           การเรียนการสอนรายวิชา......................................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C9A2EE" wp14:editId="327C6E5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55880</wp:posOffset>
                      </wp:positionV>
                      <wp:extent cx="111760" cy="101600"/>
                      <wp:effectExtent l="0" t="0" r="21590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.15pt;margin-top:4.4pt;width:8.8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 xml:space="preserve">           โครงการบริการวิชาการ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A1A5F7" wp14:editId="5668F4E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69215</wp:posOffset>
                      </wp:positionV>
                      <wp:extent cx="111760" cy="101600"/>
                      <wp:effectExtent l="0" t="0" r="2159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3.15pt;margin-top:5.45pt;width:8.8pt;height: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 xml:space="preserve">           ใช้สถานที่เพื่อดูสื่อการสอน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894680" wp14:editId="14624F8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66675</wp:posOffset>
                      </wp:positionV>
                      <wp:extent cx="111760" cy="101600"/>
                      <wp:effectExtent l="0" t="0" r="2159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.15pt;margin-top:5.25pt;width:8.8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>ยืม – คืนวัสดุ/อุปกรณ์ และสื่ออื่นๆ</w:t>
            </w:r>
          </w:p>
          <w:p w:rsidR="007B5459" w:rsidRPr="00A836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1BC45" wp14:editId="63F06ED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60325</wp:posOffset>
                      </wp:positionV>
                      <wp:extent cx="111760" cy="101600"/>
                      <wp:effectExtent l="0" t="0" r="2159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.15pt;margin-top:4.75pt;width:8.8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A836B3">
              <w:rPr>
                <w:rFonts w:ascii="TH SarabunPSK" w:hAnsi="TH SarabunPSK" w:cs="TH SarabunPSK"/>
                <w:sz w:val="28"/>
                <w:cs/>
              </w:rPr>
              <w:t>อื่นๆ(โปรดระบุ)...................................................</w:t>
            </w:r>
          </w:p>
        </w:tc>
      </w:tr>
    </w:tbl>
    <w:p w:rsidR="007B5459" w:rsidRPr="00EC1CAB" w:rsidRDefault="007B5459" w:rsidP="007B5459">
      <w:pPr>
        <w:pStyle w:val="a3"/>
        <w:rPr>
          <w:rFonts w:ascii="TH SarabunPSK" w:hAnsi="TH SarabunPSK" w:cs="TH SarabunPSK"/>
          <w:sz w:val="24"/>
          <w:szCs w:val="24"/>
          <w:cs/>
        </w:rPr>
      </w:pPr>
      <w:r w:rsidRPr="00EC1CAB">
        <w:rPr>
          <w:rFonts w:ascii="TH SarabunPSK" w:hAnsi="TH SarabunPSK" w:cs="TH SarabunPSK"/>
          <w:b/>
          <w:bCs/>
          <w:sz w:val="24"/>
          <w:szCs w:val="24"/>
          <w:cs/>
        </w:rPr>
        <w:t>โปรดทำเครื่องหมาย</w:t>
      </w:r>
      <w:r w:rsidRPr="00EC1CAB">
        <w:rPr>
          <w:rFonts w:ascii="TH SarabunPSK" w:hAnsi="TH SarabunPSK" w:cs="TH SarabunPSK"/>
          <w:sz w:val="24"/>
          <w:szCs w:val="24"/>
          <w:cs/>
        </w:rPr>
        <w:t xml:space="preserve">    ลงในช่องที่ตรงกับความรู้สึกพึงพอใจของท่านมากที่สุด</w:t>
      </w:r>
    </w:p>
    <w:tbl>
      <w:tblPr>
        <w:tblW w:w="10740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6"/>
        <w:gridCol w:w="870"/>
        <w:gridCol w:w="871"/>
        <w:gridCol w:w="871"/>
        <w:gridCol w:w="871"/>
        <w:gridCol w:w="871"/>
      </w:tblGrid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ความพึงพอใจของผู้ใช้บริการ</w:t>
            </w:r>
          </w:p>
        </w:tc>
        <w:tc>
          <w:tcPr>
            <w:tcW w:w="870" w:type="dxa"/>
          </w:tcPr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ดีมาก</w:t>
            </w:r>
          </w:p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871" w:type="dxa"/>
          </w:tcPr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871" w:type="dxa"/>
          </w:tcPr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 (3)</w:t>
            </w:r>
          </w:p>
        </w:tc>
        <w:tc>
          <w:tcPr>
            <w:tcW w:w="871" w:type="dxa"/>
          </w:tcPr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พอใช้</w:t>
            </w:r>
          </w:p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871" w:type="dxa"/>
          </w:tcPr>
          <w:p w:rsidR="007B5459" w:rsidRPr="00EC1CAB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ปรับปรุง (1)</w:t>
            </w: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1.สถานที่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และวัสดุ อุปกรณ์ เครื่องมือ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1.1 ความสะอาด ความเป็นระเบียบเรียบร้อย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1.2 เครื่องใช้อุปกรณ์ แยกเป็นหมวดหมู่ หยิบใช้ง่าย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1.3 มีจำนวนเพียงพอ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1.4 มีคุณภาพ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1.5 อยู่ในสภาพพร้อมใช้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1.6 มีความทันสมัย ตรงกับการใช้งานในปัจจุบัน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2. คู่มือฝึกปฏิบัติ/สื่อประกอบการฝึกปฏิบัติ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3.1 มีจำนวนเพียงพอ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3.2 รายละเอียดครบถ้วน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3.3 ขั้นตอนชัดเจน เข้าใจง่าย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3.4 เนื้อหาทันสมัย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</w:rPr>
              <w:t xml:space="preserve">3.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เจ้าหน้าที่ผู้ให้บริการ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3.1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   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3.1.1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มีขั้นตอน และรอบเวลาในการให้บริการ กำหนดไว้อย่างเป็นลายลักษณ์อักษร</w:t>
            </w:r>
          </w:p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และประชาสัมพันธ์ให้ผู้รับบริการรับทราบล่วงหน้า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tabs>
                <w:tab w:val="num" w:pos="426"/>
              </w:tabs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3.1.2 สามารถเข้าถึงการขอรับบริการ หรือมีช่องทางติดต่อสื่อสารได้หลายช่องทาง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</w:rPr>
              <w:t xml:space="preserve">3.1.3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ระยะเวลาให้บริการมีความเหมาะสม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tabs>
                <w:tab w:val="num" w:pos="426"/>
              </w:tabs>
              <w:spacing w:after="0" w:line="240" w:lineRule="auto"/>
              <w:ind w:left="434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3.1.4 ระบบบริการมีความยืดหยุ่น สามารถปรับให้เหมาะสมกับสถานการณ์ต่างๆ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.1.5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มีการติดตามความพึงพอใจของผู้ใช้บริการอย่างสม่ำเสมอ และ/หรือ มีช่องทางการรับ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      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ข้อร้องเรียน / ข้อเสนอแนะได้โดยสะดวก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pStyle w:val="2"/>
              <w:tabs>
                <w:tab w:val="left" w:pos="284"/>
                <w:tab w:val="left" w:pos="558"/>
              </w:tabs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    </w:t>
            </w: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3</w:t>
            </w: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.2 </w:t>
            </w: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ด้านเจ้าหน้าที่ผู้ให้บริการ</w:t>
            </w:r>
          </w:p>
        </w:tc>
        <w:tc>
          <w:tcPr>
            <w:tcW w:w="870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3.2.1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บริการด้วยความเสมอภาค เป็นธรรม ไม่เลือก</w:t>
            </w:r>
            <w:proofErr w:type="spellStart"/>
            <w:r w:rsidRPr="009A1794">
              <w:rPr>
                <w:rFonts w:ascii="TH SarabunPSK" w:hAnsi="TH SarabunPSK" w:cs="TH SarabunPSK"/>
                <w:szCs w:val="22"/>
                <w:cs/>
              </w:rPr>
              <w:t>ปฎิบัติ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3.2.2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บริการด้วยความสุภาพ และด้วยไมตรีจิต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3.2.3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บริการด้วยความกระตือรือร้น รวดเร็ว ฉับไว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3.2.4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บริการด้วยความยินดี และเต็มใจ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pStyle w:val="2"/>
              <w:tabs>
                <w:tab w:val="left" w:pos="416"/>
              </w:tabs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3</w:t>
            </w: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.3 </w:t>
            </w:r>
            <w:r w:rsidRPr="009A1794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ด้านผลการให้บริการ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3.3.1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ได้รับบริการที่ประทับใจ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3.3.2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ได้รับบริการที่ตรงตามความต้องการ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ind w:left="426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3.3.3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ได้รับบริการที่เป็นประโยชน์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.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การประชาสัมพันธ์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tabs>
                <w:tab w:val="left" w:pos="299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2"/>
              </w:rPr>
              <w:t>4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.1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มีการประชาสัมพันธ์ข้อมูล ข่าวสารต่างๆ ให้ทราบเป็นระยะอย่างทั่วถึง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คะแนนรวม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คะแนนเฉลี่ย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</w:tc>
      </w:tr>
      <w:tr w:rsidR="007B5459" w:rsidRPr="00A836B3" w:rsidTr="00497426">
        <w:trPr>
          <w:trHeight w:val="1667"/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7B5459" w:rsidRPr="009A1794" w:rsidRDefault="007B5459" w:rsidP="00497426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lastRenderedPageBreak/>
              <w:t>ข้อเสนอแนะอื่นๆ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......................................................................................</w:t>
            </w:r>
          </w:p>
          <w:p w:rsidR="007B5459" w:rsidRPr="009A1794" w:rsidRDefault="007B5459" w:rsidP="00497426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2"/>
                <w:cs/>
              </w:rPr>
              <w:t>...............................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9" w:rsidRPr="009A1794" w:rsidRDefault="007B5459" w:rsidP="00497426">
            <w:pPr>
              <w:pStyle w:val="a3"/>
              <w:jc w:val="center"/>
              <w:outlineLvl w:val="0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szCs w:val="22"/>
                <w:cs/>
              </w:rPr>
              <w:t>ผลการประเมินอยู่ในระดับ</w:t>
            </w:r>
          </w:p>
          <w:p w:rsidR="007B5459" w:rsidRPr="009A1794" w:rsidRDefault="007B5459" w:rsidP="00497426">
            <w:pPr>
              <w:pStyle w:val="a3"/>
              <w:outlineLvl w:val="0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83A45" wp14:editId="1740239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74930</wp:posOffset>
                      </wp:positionV>
                      <wp:extent cx="107315" cy="97155"/>
                      <wp:effectExtent l="10160" t="6350" r="6350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65pt;margin-top:5.9pt;width:8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" strokeweight=".25pt">
                      <v:path arrowok="t"/>
                    </v:rect>
                  </w:pict>
                </mc:Fallback>
              </mc:AlternateConten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        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ดีมาก                    (คะแนนเฉลี่ย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=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4.21 – 5.00)</w:t>
            </w:r>
          </w:p>
          <w:p w:rsidR="007B5459" w:rsidRPr="009A1794" w:rsidRDefault="007B5459" w:rsidP="00497426">
            <w:pPr>
              <w:pStyle w:val="a3"/>
              <w:outlineLvl w:val="0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A20604" wp14:editId="6CCD76B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71120</wp:posOffset>
                      </wp:positionV>
                      <wp:extent cx="106680" cy="97155"/>
                      <wp:effectExtent l="0" t="0" r="26670" b="1714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.75pt;margin-top:5.6pt;width:8.4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ดี                         (คะแนนเฉลี่ย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=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3.41 – 4.20)</w:t>
            </w:r>
          </w:p>
          <w:p w:rsidR="007B5459" w:rsidRPr="009A1794" w:rsidRDefault="007B5459" w:rsidP="00497426">
            <w:pPr>
              <w:pStyle w:val="a3"/>
              <w:outlineLvl w:val="0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50D561" wp14:editId="35169E0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68580</wp:posOffset>
                      </wp:positionV>
                      <wp:extent cx="106680" cy="97155"/>
                      <wp:effectExtent l="0" t="0" r="26670" b="1714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7.75pt;margin-top:5.4pt;width:8.4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ปานกลาง               (คะแนนเฉลี่ย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=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2.61 – 3.40)</w:t>
            </w:r>
          </w:p>
          <w:p w:rsidR="007B5459" w:rsidRPr="009A1794" w:rsidRDefault="007B5459" w:rsidP="00497426">
            <w:pPr>
              <w:pStyle w:val="a3"/>
              <w:outlineLvl w:val="0"/>
              <w:rPr>
                <w:rFonts w:ascii="TH SarabunPSK" w:hAnsi="TH SarabunPSK" w:cs="TH SarabunPSK"/>
                <w:szCs w:val="22"/>
              </w:rPr>
            </w:pPr>
            <w:r w:rsidRPr="009A1794"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B8C6A3" wp14:editId="2EA9241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62230</wp:posOffset>
                      </wp:positionV>
                      <wp:extent cx="106680" cy="97155"/>
                      <wp:effectExtent l="0" t="0" r="26670" b="1714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.75pt;margin-top:4.9pt;width:8.4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พอใช้                    (คะแนนเฉลี่ย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=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1.81 – 2.60)</w:t>
            </w:r>
          </w:p>
          <w:p w:rsidR="007B5459" w:rsidRPr="009A1794" w:rsidRDefault="007B5459" w:rsidP="00497426">
            <w:pPr>
              <w:pStyle w:val="a3"/>
              <w:outlineLvl w:val="0"/>
              <w:rPr>
                <w:rFonts w:ascii="TH SarabunPSK" w:hAnsi="TH SarabunPSK" w:cs="TH SarabunPSK"/>
                <w:szCs w:val="22"/>
                <w:cs/>
              </w:rPr>
            </w:pPr>
            <w:r w:rsidRPr="009A1794"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B88FD" wp14:editId="66230F9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54610</wp:posOffset>
                      </wp:positionV>
                      <wp:extent cx="106680" cy="97155"/>
                      <wp:effectExtent l="0" t="0" r="26670" b="1714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.75pt;margin-top:4.3pt;width:8.4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ควรปรับปรุง          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 xml:space="preserve">(คะแนนเฉลี่ย </w:t>
            </w:r>
            <w:r w:rsidRPr="009A1794">
              <w:rPr>
                <w:rFonts w:ascii="TH SarabunPSK" w:hAnsi="TH SarabunPSK" w:cs="TH SarabunPSK"/>
                <w:szCs w:val="22"/>
              </w:rPr>
              <w:t xml:space="preserve"> &lt; 1.81</w:t>
            </w:r>
            <w:r w:rsidRPr="009A1794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7B5459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7B5459" w:rsidSect="007B5459">
          <w:pgSz w:w="11906" w:h="16838"/>
          <w:pgMar w:top="1440" w:right="1440" w:bottom="426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7B5459" w:rsidRPr="007361B3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82816" behindDoc="1" locked="0" layoutInCell="1" allowOverlap="1" wp14:anchorId="29F800FD" wp14:editId="2A4AA807">
            <wp:simplePos x="0" y="0"/>
            <wp:positionH relativeFrom="margin">
              <wp:posOffset>4440555</wp:posOffset>
            </wp:positionH>
            <wp:positionV relativeFrom="margin">
              <wp:posOffset>-598465</wp:posOffset>
            </wp:positionV>
            <wp:extent cx="783590" cy="1155065"/>
            <wp:effectExtent l="0" t="0" r="0" b="0"/>
            <wp:wrapNone/>
            <wp:docPr id="21" name="Picture 21" descr="Description: 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59" w:rsidRPr="007361B3" w:rsidRDefault="007B5459" w:rsidP="007B5459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B5459" w:rsidRPr="007361B3" w:rsidRDefault="007B5459" w:rsidP="007B5459">
      <w:pPr>
        <w:pStyle w:val="a3"/>
        <w:jc w:val="center"/>
        <w:rPr>
          <w:rFonts w:ascii="TH SarabunPSK" w:hAnsi="TH SarabunPSK" w:cs="TH SarabunPSK"/>
          <w:sz w:val="28"/>
        </w:rPr>
      </w:pPr>
      <w:r w:rsidRPr="007361B3">
        <w:rPr>
          <w:rFonts w:ascii="TH SarabunPSK" w:hAnsi="TH SarabunPSK" w:cs="TH SarabunPSK"/>
          <w:b/>
          <w:bCs/>
          <w:sz w:val="28"/>
          <w:cs/>
        </w:rPr>
        <w:t>แบบสำรวจการใช้บริการห้องฝึกปฏิบัติการพยาบาล</w:t>
      </w:r>
      <w:r w:rsidRPr="007361B3">
        <w:rPr>
          <w:rFonts w:ascii="TH SarabunPSK" w:hAnsi="TH SarabunPSK" w:cs="TH SarabunPSK"/>
          <w:b/>
          <w:bCs/>
          <w:sz w:val="28"/>
        </w:rPr>
        <w:t xml:space="preserve"> </w:t>
      </w:r>
      <w:r w:rsidRPr="007361B3">
        <w:rPr>
          <w:rFonts w:ascii="TH SarabunPSK" w:hAnsi="TH SarabunPSK" w:cs="TH SarabunPSK"/>
          <w:sz w:val="28"/>
          <w:cs/>
        </w:rPr>
        <w:t>ภาคการศึกษาที่....../.........</w:t>
      </w:r>
    </w:p>
    <w:tbl>
      <w:tblPr>
        <w:tblpPr w:leftFromText="180" w:rightFromText="180" w:vertAnchor="page" w:horzAnchor="margin" w:tblpY="236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984"/>
        <w:gridCol w:w="3261"/>
        <w:gridCol w:w="1134"/>
        <w:gridCol w:w="1134"/>
        <w:gridCol w:w="1417"/>
        <w:gridCol w:w="1418"/>
        <w:gridCol w:w="2835"/>
      </w:tblGrid>
      <w:tr w:rsidR="007B5459" w:rsidRPr="007361B3" w:rsidTr="00497426">
        <w:trPr>
          <w:tblHeader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361B3">
              <w:rPr>
                <w:rFonts w:ascii="TH SarabunPSK" w:hAnsi="TH SarabunPSK" w:cs="TH SarabunPSK"/>
                <w:sz w:val="28"/>
                <w:cs/>
              </w:rPr>
              <w:t>ว/ด/ป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361B3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61B3">
              <w:rPr>
                <w:rFonts w:ascii="TH SarabunPSK" w:hAnsi="TH SarabunPSK" w:cs="TH SarabunPSK" w:hint="cs"/>
                <w:sz w:val="28"/>
                <w:cs/>
              </w:rPr>
              <w:t>ผู้ขอใช้บริการ (รายวิชา)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61B3">
              <w:rPr>
                <w:rFonts w:ascii="TH SarabunPSK" w:hAnsi="TH SarabunPSK" w:cs="TH SarabunPSK"/>
                <w:sz w:val="28"/>
                <w:cs/>
              </w:rPr>
              <w:t>กิจกรรม/รายการวัสดุ อุปกรณ์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61B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5459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(ชิ้น ,ชุด)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61B3">
              <w:rPr>
                <w:rFonts w:ascii="TH SarabunPSK" w:hAnsi="TH SarabunPSK" w:cs="TH SarabunPSK"/>
                <w:sz w:val="28"/>
                <w:cs/>
              </w:rPr>
              <w:t>จำนวนนักศึกษาต่อกลุ่ม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61B3">
              <w:rPr>
                <w:rFonts w:ascii="TH SarabunPSK" w:hAnsi="TH SarabunPSK" w:cs="TH SarabunPSK"/>
                <w:sz w:val="28"/>
                <w:cs/>
              </w:rPr>
              <w:t>จำนวนห้องฝึก</w:t>
            </w:r>
            <w:r w:rsidRPr="007361B3">
              <w:rPr>
                <w:rFonts w:ascii="TH SarabunPSK" w:hAnsi="TH SarabunPSK" w:cs="TH SarabunPSK"/>
                <w:sz w:val="28"/>
              </w:rPr>
              <w:t>/</w:t>
            </w:r>
            <w:r w:rsidRPr="007361B3">
              <w:rPr>
                <w:rFonts w:ascii="TH SarabunPSK" w:hAnsi="TH SarabunPSK" w:cs="TH SarabunPSK" w:hint="cs"/>
                <w:sz w:val="28"/>
                <w:cs/>
              </w:rPr>
              <w:t>ห้องที่ต้องการ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361B3">
              <w:rPr>
                <w:rFonts w:ascii="TH SarabunPSK" w:hAnsi="TH SarabunPSK" w:cs="TH SarabunPSK"/>
                <w:sz w:val="28"/>
                <w:cs/>
              </w:rPr>
              <w:t>รายละเอียดเพิ่มเติม</w:t>
            </w:r>
          </w:p>
        </w:tc>
      </w:tr>
      <w:tr w:rsidR="007B5459" w:rsidRPr="007361B3" w:rsidTr="00497426">
        <w:trPr>
          <w:trHeight w:val="400"/>
          <w:tblHeader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7B5459" w:rsidRPr="007361B3" w:rsidTr="00497426">
        <w:trPr>
          <w:trHeight w:val="400"/>
        </w:trPr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B5459" w:rsidRPr="007361B3" w:rsidRDefault="007B5459" w:rsidP="0049742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B5459" w:rsidRDefault="007B5459" w:rsidP="007B5459">
      <w:pPr>
        <w:pStyle w:val="a3"/>
        <w:tabs>
          <w:tab w:val="left" w:pos="2646"/>
        </w:tabs>
        <w:jc w:val="center"/>
        <w:rPr>
          <w:rFonts w:ascii="TH SarabunPSK" w:hAnsi="TH SarabunPSK" w:cs="TH SarabunPSK"/>
          <w:sz w:val="28"/>
        </w:rPr>
      </w:pPr>
      <w:r w:rsidRPr="007361B3">
        <w:rPr>
          <w:rFonts w:ascii="TH SarabunPSK" w:hAnsi="TH SarabunPSK" w:cs="TH SarabunPSK"/>
          <w:sz w:val="28"/>
          <w:cs/>
        </w:rPr>
        <w:t>รายวิชา..........................</w:t>
      </w:r>
      <w:r w:rsidRPr="007361B3">
        <w:rPr>
          <w:rFonts w:ascii="TH SarabunPSK" w:hAnsi="TH SarabunPSK" w:cs="TH SarabunPSK"/>
          <w:sz w:val="28"/>
        </w:rPr>
        <w:t>..............................................................</w:t>
      </w:r>
      <w:r w:rsidRPr="007361B3">
        <w:rPr>
          <w:rFonts w:ascii="TH SarabunPSK" w:hAnsi="TH SarabunPSK" w:cs="TH SarabunPSK"/>
          <w:sz w:val="28"/>
          <w:cs/>
        </w:rPr>
        <w:t>ภาควิชา/หน่วยงาน......................................................ชื่ออาจารย์ผู้ประสานงานรายวิชา.....................................................................</w:t>
      </w:r>
    </w:p>
    <w:p w:rsidR="007B5459" w:rsidRPr="0021102E" w:rsidRDefault="007B5459" w:rsidP="007B5459">
      <w:pPr>
        <w:ind w:firstLine="720"/>
        <w:rPr>
          <w:rFonts w:ascii="TH SarabunPSK" w:hAnsi="TH SarabunPSK" w:cs="TH SarabunPSK"/>
          <w:sz w:val="28"/>
        </w:rPr>
      </w:pPr>
      <w:r w:rsidRPr="003871BC">
        <w:rPr>
          <w:rFonts w:ascii="TH SarabunPSK" w:hAnsi="TH SarabunPSK" w:cs="TH SarabunPSK"/>
          <w:sz w:val="28"/>
          <w:cs/>
        </w:rPr>
        <w:t xml:space="preserve">***หมายเหตุ </w:t>
      </w:r>
      <w:r w:rsidRPr="003871BC">
        <w:rPr>
          <w:rFonts w:ascii="TH SarabunPSK" w:hAnsi="TH SarabunPSK" w:cs="TH SarabunPSK"/>
          <w:sz w:val="28"/>
        </w:rPr>
        <w:t xml:space="preserve">: </w:t>
      </w:r>
      <w:r w:rsidRPr="003871BC">
        <w:rPr>
          <w:rFonts w:ascii="TH SarabunPSK" w:hAnsi="TH SarabunPSK" w:cs="TH SarabunPSK"/>
          <w:sz w:val="28"/>
          <w:cs/>
        </w:rPr>
        <w:t>ระบุจ</w:t>
      </w:r>
      <w:r>
        <w:rPr>
          <w:rFonts w:ascii="TH SarabunPSK" w:hAnsi="TH SarabunPSK" w:cs="TH SarabunPSK"/>
          <w:sz w:val="28"/>
          <w:cs/>
        </w:rPr>
        <w:t>ำนวนวัสดุที่ต้องการใช้ให้ชัดเจน</w:t>
      </w:r>
      <w:r>
        <w:rPr>
          <w:rFonts w:ascii="TH SarabunPSK" w:hAnsi="TH SarabunPSK" w:cs="TH SarabunPSK"/>
          <w:sz w:val="28"/>
        </w:rPr>
        <w:t xml:space="preserve"> </w:t>
      </w:r>
    </w:p>
    <w:p w:rsidR="009516AA" w:rsidRPr="007B5459" w:rsidRDefault="009516AA"/>
    <w:sectPr w:rsidR="009516AA" w:rsidRPr="007B5459" w:rsidSect="00D63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7D"/>
    <w:rsid w:val="007B5459"/>
    <w:rsid w:val="009516AA"/>
    <w:rsid w:val="00970948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9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7B5459"/>
    <w:pPr>
      <w:keepNext/>
      <w:spacing w:after="0" w:line="240" w:lineRule="auto"/>
      <w:outlineLvl w:val="1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B5459"/>
    <w:rPr>
      <w:rFonts w:ascii="Cordia New" w:eastAsia="Cordia New" w:hAnsi="Cordia New" w:cs="Cordia New"/>
      <w:b/>
      <w:bCs/>
      <w:sz w:val="28"/>
    </w:rPr>
  </w:style>
  <w:style w:type="paragraph" w:styleId="a3">
    <w:name w:val="No Spacing"/>
    <w:uiPriority w:val="1"/>
    <w:qFormat/>
    <w:rsid w:val="007B545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7B5459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59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7B5459"/>
    <w:pPr>
      <w:keepNext/>
      <w:spacing w:after="0" w:line="240" w:lineRule="auto"/>
      <w:outlineLvl w:val="1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B5459"/>
    <w:rPr>
      <w:rFonts w:ascii="Cordia New" w:eastAsia="Cordia New" w:hAnsi="Cordia New" w:cs="Cordia New"/>
      <w:b/>
      <w:bCs/>
      <w:sz w:val="28"/>
    </w:rPr>
  </w:style>
  <w:style w:type="paragraph" w:styleId="a3">
    <w:name w:val="No Spacing"/>
    <w:uiPriority w:val="1"/>
    <w:qFormat/>
    <w:rsid w:val="007B5459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7B5459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2019-04-18T08:11:00Z</dcterms:created>
  <dcterms:modified xsi:type="dcterms:W3CDTF">2019-04-18T08:16:00Z</dcterms:modified>
</cp:coreProperties>
</file>