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6" w:rsidRDefault="00FD7AE6" w:rsidP="007D6C29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F139770" wp14:editId="4DA555E4">
            <wp:simplePos x="0" y="0"/>
            <wp:positionH relativeFrom="margin">
              <wp:posOffset>2216272</wp:posOffset>
            </wp:positionH>
            <wp:positionV relativeFrom="margin">
              <wp:posOffset>-669515</wp:posOffset>
            </wp:positionV>
            <wp:extent cx="1581785" cy="2331720"/>
            <wp:effectExtent l="0" t="0" r="0" b="0"/>
            <wp:wrapNone/>
            <wp:docPr id="1" name="Picture 1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D6C29" w:rsidRDefault="007D6C29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P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7AE6">
        <w:rPr>
          <w:rFonts w:ascii="TH SarabunPSK" w:hAnsi="TH SarabunPSK" w:cs="TH SarabunPSK"/>
          <w:b/>
          <w:bCs/>
          <w:sz w:val="52"/>
          <w:szCs w:val="52"/>
          <w:cs/>
        </w:rPr>
        <w:t>คู่มือห้องปฏิบัติการพยาบาล</w:t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7AE6">
        <w:rPr>
          <w:rFonts w:ascii="TH SarabunPSK" w:hAnsi="TH SarabunPSK" w:cs="TH SarabunPSK"/>
          <w:b/>
          <w:bCs/>
          <w:sz w:val="52"/>
          <w:szCs w:val="52"/>
          <w:cs/>
        </w:rPr>
        <w:t>คณะพยาบาลศาสตร์</w:t>
      </w:r>
    </w:p>
    <w:p w:rsidR="00FD7AE6" w:rsidRP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7AE6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FD7AE6" w:rsidRP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7AE6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มหาวิทยาลัยสงขลานครินทร์ วิทยาเขตปัตตานี</w:t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D7AE6">
        <w:rPr>
          <w:rFonts w:ascii="TH SarabunPSK" w:hAnsi="TH SarabunPSK" w:cs="TH SarabunPSK" w:hint="cs"/>
          <w:b/>
          <w:bCs/>
          <w:sz w:val="52"/>
          <w:szCs w:val="52"/>
          <w:cs/>
        </w:rPr>
        <w:t>(ฉบับปรับปรุง ครั้งที่ 1/2560)</w:t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74E18" w:rsidRDefault="00E74E18" w:rsidP="007D6C29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C6C21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7D6C29" w:rsidRDefault="007D6C29" w:rsidP="00FC6C2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D7AE6" w:rsidRPr="001E32AE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คู่มือห้องปฏิบัติการพยาบาล</w:t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วิทยาเขตปัตตานี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มหาวิทยาลัยสงขลานครินทร์ </w:t>
      </w:r>
    </w:p>
    <w:p w:rsidR="00FD7AE6" w:rsidRPr="001E32AE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(ฉบับปรับปรุง ครั้งที่ 1/2560)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ขั้นตอนการยืมวัสดุ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ของห้องปฏิบัติการทางการพยาบาล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1. ประเภทของการให้บริการ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1.1 เพื่อการเรียนการสอน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1.2 เพื่อบริการวิชาการ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2. กำหนดเวลาเปิดให้บริการ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2.1 ในเวลาราชการ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วันจันทร์ – วันศุกร์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08.30 – 16.30 น.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2.2 นอกเวลาราชการ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วันจันทร์ – วันศุกร์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>16.30 – 20.30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 </w:t>
      </w:r>
      <w:r w:rsidRPr="001E32AE">
        <w:rPr>
          <w:rFonts w:ascii="TH SarabunPSK" w:hAnsi="TH SarabunPSK" w:cs="TH SarabunPSK"/>
          <w:sz w:val="32"/>
          <w:szCs w:val="32"/>
          <w:cs/>
        </w:rPr>
        <w:t>ผู้มีสิทธิ์ใช้บริการ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3.1 เพื่อการเรียนการสอน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3.1.1 นักศึกษาคณะพยาบาลศาสตร์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3.1.2 อาจารย์คณะพยาบาลศาสตร์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3.2 เพื่อบริการวิชาการ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3.2.1 นักศึกษา อาจารย์ และบุคลากรภายในมหาวิทยาลัย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3.2.2 บุคลากรภายนอก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4. วัสดุ/ครุภัณฑ์ที่ให้บริการ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4.1 วัสดุ แยกเป็น 2 ประเภท ดังนี้</w:t>
      </w:r>
    </w:p>
    <w:p w:rsidR="00FD7AE6" w:rsidRPr="00F43A56" w:rsidRDefault="00FD7AE6" w:rsidP="00FD7AE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4.1.1 วัสดุสิ้นเปลือง เช่น สำลี ผ้า</w:t>
      </w:r>
      <w:proofErr w:type="spellStart"/>
      <w:r w:rsidRPr="001E32AE">
        <w:rPr>
          <w:rFonts w:ascii="TH SarabunPSK" w:hAnsi="TH SarabunPSK" w:cs="TH SarabunPSK"/>
          <w:sz w:val="32"/>
          <w:szCs w:val="32"/>
          <w:cs/>
        </w:rPr>
        <w:t>ก๊อส</w:t>
      </w:r>
      <w:proofErr w:type="spellEnd"/>
      <w:r w:rsidRPr="001E32AE">
        <w:rPr>
          <w:rFonts w:ascii="TH SarabunPSK" w:hAnsi="TH SarabunPSK" w:cs="TH SarabunPSK"/>
          <w:sz w:val="32"/>
          <w:szCs w:val="32"/>
          <w:cs/>
        </w:rPr>
        <w:t xml:space="preserve"> ไม้พันสำลี น้ำยา </w:t>
      </w: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กระบอกฉีดยาพลาสติกแบบใช้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ครั้งเดียว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และยาต่างๆ เป็นต้น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4.1.2 วัสดุถาวร เช่น อับสำลี กระบอกฉีดยาชนิดแก้ว  ชามรูปไต  กระปุกพร้อมปากคีบ</w:t>
      </w:r>
    </w:p>
    <w:p w:rsidR="00FD7AE6" w:rsidRPr="001E32AE" w:rsidRDefault="00FD7AE6" w:rsidP="00FD7AE6">
      <w:pPr>
        <w:pStyle w:val="a3"/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                     และชุดฝึกปฏิบัติการพยาบาลต่างๆ เป็นต้น</w:t>
      </w:r>
    </w:p>
    <w:p w:rsidR="00FD7AE6" w:rsidRPr="001E32AE" w:rsidRDefault="00FD7AE6" w:rsidP="00FD7AE6">
      <w:pPr>
        <w:pStyle w:val="a3"/>
        <w:tabs>
          <w:tab w:val="left" w:pos="0"/>
          <w:tab w:val="left" w:pos="709"/>
          <w:tab w:val="left" w:pos="138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  4.2  ครุภัณฑ์ เช่น หูฟัง เครื่องวัดความดันโลหิต  หุ่นเด็กทารก  และชิ้นส่วนหุ่นต่างๆ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D7AE6" w:rsidRPr="001E32AE" w:rsidRDefault="00FD7AE6" w:rsidP="00FD7AE6">
      <w:pPr>
        <w:pStyle w:val="a3"/>
        <w:tabs>
          <w:tab w:val="left" w:pos="0"/>
          <w:tab w:val="left" w:pos="709"/>
          <w:tab w:val="left" w:pos="138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4.3  ครุภัณฑ์ที่มีการติดตั้งยุ่งยาก และเคลื่อนย้ายลำบาก เช่น หุ่น </w:t>
      </w:r>
      <w:r w:rsidRPr="001E32AE">
        <w:rPr>
          <w:rFonts w:ascii="TH SarabunPSK" w:hAnsi="TH SarabunPSK" w:cs="TH SarabunPSK"/>
          <w:sz w:val="32"/>
          <w:szCs w:val="32"/>
        </w:rPr>
        <w:t xml:space="preserve">CPR </w:t>
      </w:r>
      <w:r w:rsidRPr="001E32AE">
        <w:rPr>
          <w:rFonts w:ascii="TH SarabunPSK" w:hAnsi="TH SarabunPSK" w:cs="TH SarabunPSK"/>
          <w:sz w:val="32"/>
          <w:szCs w:val="32"/>
          <w:cs/>
        </w:rPr>
        <w:t>ชั้นสูง  หุ่นฝึกทำคลอดด้วย</w:t>
      </w:r>
    </w:p>
    <w:p w:rsidR="00FD7AE6" w:rsidRPr="001E32AE" w:rsidRDefault="00FD7AE6" w:rsidP="00FD7AE6">
      <w:pPr>
        <w:pStyle w:val="a3"/>
        <w:tabs>
          <w:tab w:val="left" w:pos="0"/>
          <w:tab w:val="left" w:pos="709"/>
          <w:tab w:val="left" w:pos="138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         ไฟฟ้า  หุ่นฝึกปฏิบัติการ  โทรทัศน์พร้อมเครื่องเล่นวีดีโอเทป เป็นต้น</w:t>
      </w:r>
    </w:p>
    <w:p w:rsidR="00FD7AE6" w:rsidRPr="00F130FD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วัสดุ/ครุภัณฑ์ ตามข้อ 4.1 และ 4.2 (</w:t>
      </w: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 หุ่นเด็กทารก และชิ้นส่วนหุ่นต่างๆ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) ผู้ขอใช้บริการสามารถนำออกนอกห้องฝึกปฏิบัติการพยาบาลได้ และครุภัณฑ์ ตามข้อ 4.3 ผู้ขอใช้บริการทั้งกรณีเพื่อการเรียนการสอน และกรณีเพื่อบริการวิชาการ อนุญาตให้ใช้ได้ภายในห้องฝึกปฏิบัติการพยาบาลเท่านั้น ห้ามนำหรือเคลื่อนย้ายออกนอกห้องฝึกปฏิบัติการ แต่หากมีความจำเป็นต้องใช้ครุภัณฑ์ตามข้อ 4.3 ภายนอกห้องฝึกปฏิบัติการพยาบาล ต้องได้รับการอนุมัติจากคณบดีคณะพยาบาลศาสตร์เท่านั้น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1E32AE">
        <w:rPr>
          <w:rFonts w:ascii="TH SarabunPSK" w:hAnsi="TH SarabunPSK" w:cs="TH SarabunPSK"/>
          <w:sz w:val="32"/>
          <w:szCs w:val="32"/>
          <w:cs/>
        </w:rPr>
        <w:t>อัตราค่าบริการ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เป็นไปตามประกาศคณะพยาบาล</w:t>
      </w: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 มหาวิทยาลัยสงขลานครินทร์ วิทยาเขตปัตตานี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ว่าด้วยเรื่อง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   อัตราค่าบริการวัสดุ/ครุภัณฑ์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6. ระยะเวลาการยืม</w:t>
      </w:r>
    </w:p>
    <w:p w:rsidR="00FD7AE6" w:rsidRPr="00F43A56" w:rsidRDefault="00FD7AE6" w:rsidP="00FD7AE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6.1 การยืมวัสดุตามข้อ 4.1.1 ไม่ต้องนำส่งคืน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F43A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ให้ส่งคืนเฉพาะส่วนที่ยังไม่ได้ใช้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6.2 การยืมวัสดุ/ครุภัณฑ์ มีกำหนดดังนี้</w:t>
      </w:r>
    </w:p>
    <w:p w:rsidR="00FD7AE6" w:rsidRPr="00AF342B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6.2.1 วัสดุ/ครุภัณฑ์ตามข้อ 4.1.2 และข้อ 4.2 ยืมได้ครั้งละ 5 วันทำการ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หรือกรณียืมสำหรับใช้ในหอผู้ป่วยจริง ยืมได้ครั้งละ 1 รอบการฝึกปฏิบัติการ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6.2.2 กรณีวัสดุ/ครุภัณฑ์ที่มีจำนวนจำกัด จะพิจารณาตามความเหมาะสม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7. ขั้นตอนการยืมวัสดุ/ครุภัณฑ์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7.1 การยืมเพื่อการเรียนการสอน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7.1.1 ผู้ขอใช้บริการติดต่อเขียนแบบฟอร์มการยืม ใส่ตะแกรง “ขอใช้บริการ” ที่เตรียมไว้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บนชั้นหน้าห้องธุรการ ชั้น 1 ห้อง 2 </w:t>
      </w:r>
      <w:r>
        <w:rPr>
          <w:rFonts w:ascii="TH SarabunPSK" w:hAnsi="TH SarabunPSK" w:cs="TH SarabunPSK"/>
          <w:sz w:val="32"/>
          <w:szCs w:val="32"/>
          <w:cs/>
        </w:rPr>
        <w:t xml:space="preserve">ล่วงหน้าอย่างน้อย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>ไม่นับรวม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วันหยุดราชการ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7.1.2 กรณีต้องการยืมวัสดุ/ครุภัณฑ์ใช้ในวันจันทร์ ติดต่อเขียนแบบฟอร์มการยืมในวันศุกร์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ก่อนเวลา 12.00 น.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7.1.3 กรณียืมวัสดุ/ครุภัณฑ์ใช้ในการเรียนการสอน และการขอใช้ห้องปฏิบัติการพยาบาล</w:t>
      </w:r>
    </w:p>
    <w:p w:rsidR="00FD7AE6" w:rsidRPr="00D06D2C" w:rsidRDefault="00FD7AE6" w:rsidP="00FD7AE6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  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                  ประจำรายวิชา ให้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ผู้ประสานงานรายวิชาทำหนังสือแจ้งความจำนงแก่เจ้าหน้าที่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  <w:cs/>
        </w:rPr>
        <w:t>ล่วงหน้าก่อนเปิดภาคการศึกษาอย่างน้อย 3 สัปดาห์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7.1.4 กรณีผู้ขอใช้บริการเป็นนักศึกษา และมีความจำเป็นต้องใช้วัสดุ/ครุภัณฑ์</w:t>
      </w:r>
      <w:r w:rsidRPr="00D06D2C">
        <w:rPr>
          <w:rFonts w:ascii="TH SarabunPSK" w:hAnsi="TH SarabunPSK" w:cs="TH SarabunPSK"/>
          <w:sz w:val="32"/>
          <w:szCs w:val="32"/>
          <w:u w:val="single"/>
          <w:cs/>
        </w:rPr>
        <w:t xml:space="preserve">เร่งด่วน </w:t>
      </w:r>
    </w:p>
    <w:p w:rsidR="00FD7AE6" w:rsidRPr="00D06D2C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สามารถติดต่อขอยืมได้ทันที โดยให้อาจารย์นิเทศลงนามรับรองความจำเป็น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>7.1.5 ผู้ใช้บริการติดต่อขอรับอุปกรณ์ที่ยืมพร้อมตรวจนับอุปกรณ์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และตรวจสภาพก่อน</w:t>
      </w:r>
    </w:p>
    <w:p w:rsidR="00FD7AE6" w:rsidRPr="001E32AE" w:rsidRDefault="00FD7AE6" w:rsidP="00FD7AE6">
      <w:pPr>
        <w:pStyle w:val="Default"/>
        <w:jc w:val="thaiDistribute"/>
        <w:rPr>
          <w:rFonts w:ascii="TH SarabunPSK" w:hAnsi="TH SarabunPSK" w:cs="TH SarabunPSK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การใช้งานทุกครั้ง ก่อนรับอุปกรณ์ออกจากห้องปฏิบัติการพยาบาล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D06D2C" w:rsidRDefault="00FD7AE6" w:rsidP="00FD7AE6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</w:rPr>
        <w:tab/>
      </w:r>
      <w:r w:rsidRPr="001E32AE">
        <w:rPr>
          <w:rFonts w:ascii="TH SarabunPSK" w:hAnsi="TH SarabunPSK" w:cs="TH SarabunPSK"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>7.1.6 ระยะเวลาในการยืม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ครั้งละไม่เกิน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หากมีความจำเป็นต้องใช้อุปกรณ</w:t>
      </w:r>
      <w:r w:rsidRPr="00D06D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</w:p>
    <w:p w:rsidR="00FD7AE6" w:rsidRPr="00D06D2C" w:rsidRDefault="00FD7AE6" w:rsidP="00FD7AE6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สามารถยืมต่อได้ที่ห้องปฏิบัติการพยาบาล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หากไม่ปฏิบัติตามจะ</w:t>
      </w:r>
      <w:r w:rsidRPr="00D06D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 w:rsidRPr="00D06D2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เสียค่าปรับ</w:t>
      </w:r>
      <w:r w:rsidRPr="00D06D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</w:p>
    <w:p w:rsidR="00FD7AE6" w:rsidRPr="00D06D2C" w:rsidRDefault="00FD7AE6" w:rsidP="00FD7AE6">
      <w:pPr>
        <w:pStyle w:val="Default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  <w:cs/>
        </w:rPr>
      </w:pPr>
      <w:r w:rsidRPr="00D06D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อัตรา 5 บาท/ชิ้น/วัน</w:t>
      </w:r>
    </w:p>
    <w:p w:rsidR="00FD7AE6" w:rsidRPr="001E32AE" w:rsidRDefault="00FD7AE6" w:rsidP="00FD7AE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>7.1.7 การยืมผ้าชนิดต่างๆ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จะต้องซักรีดให้เรียบร้อย</w:t>
      </w:r>
      <w:r w:rsidRPr="00D06D2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ก่อนนำมาคืน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หรือจ่ายค่าซักรีดตาม</w:t>
      </w:r>
    </w:p>
    <w:p w:rsidR="00FD7AE6" w:rsidRPr="001E32AE" w:rsidRDefault="00FD7AE6" w:rsidP="00FD7AE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ราคาที่จ่ายจริงของห้องปฏิบัติการพยาบาลส่งซัก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7.2 การยืมเพื่อบริการวิชาการ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>7.2.1 ผู้ขอใช้บริการทำหนังสือขอความอนุเคราะห์ยืมวัสดุ/ครุภัณฑ์ เสนอคณบดี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คณะพยาบาลศาสตร์ </w:t>
      </w:r>
      <w:r w:rsidRPr="00FE73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มหาวิทยาลัยสงขลานครินทร์ วิทยาเขตปัตตานี ล่วงหน้า</w:t>
      </w:r>
      <w:r w:rsidRPr="001E32AE">
        <w:rPr>
          <w:rFonts w:ascii="TH SarabunPSK" w:hAnsi="TH SarabunPSK" w:cs="TH SarabunPSK"/>
          <w:sz w:val="32"/>
          <w:szCs w:val="32"/>
          <w:cs/>
        </w:rPr>
        <w:t>อย่าง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1E32AE">
        <w:rPr>
          <w:rFonts w:ascii="TH SarabunPSK" w:hAnsi="TH SarabunPSK" w:cs="TH SarabunPSK"/>
          <w:sz w:val="32"/>
          <w:szCs w:val="32"/>
          <w:cs/>
        </w:rPr>
        <w:t>น้อย 7 วันทำการ</w:t>
      </w:r>
    </w:p>
    <w:p w:rsidR="00FD7AE6" w:rsidRPr="001E32AE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7.2.2 ผู้ขอใช้บริการ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1E32AE">
        <w:rPr>
          <w:rFonts w:ascii="TH SarabunPSK" w:hAnsi="TH SarabunPSK" w:cs="TH SarabunPSK"/>
          <w:sz w:val="32"/>
          <w:szCs w:val="32"/>
          <w:cs/>
        </w:rPr>
        <w:t>ชำระค่าบริการวัสดุ/ครุภัณฑ์ที่นักวิชาการเงินและบัญชีของคณะ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พยาบาลศาสตร์ </w:t>
      </w:r>
      <w:r w:rsidRPr="00FE736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มหาวิทยาลัยสงขลานครินทร์ วิทยาเขตปัตตานี ภายหลัง</w:t>
      </w:r>
      <w:r w:rsidRPr="001E32AE">
        <w:rPr>
          <w:rFonts w:ascii="TH SarabunPSK" w:hAnsi="TH SarabunPSK" w:cs="TH SarabunPSK"/>
          <w:sz w:val="32"/>
          <w:szCs w:val="32"/>
          <w:cs/>
        </w:rPr>
        <w:t>ได้รับการ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(ขึ้นอยู่กับดุลยพินิจของคณบดี)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40"/>
          <w:szCs w:val="40"/>
        </w:rPr>
        <w:tab/>
      </w:r>
      <w:r w:rsidRPr="001E32AE">
        <w:rPr>
          <w:rFonts w:ascii="TH SarabunPSK" w:hAnsi="TH SarabunPSK" w:cs="TH SarabunPSK"/>
          <w:sz w:val="40"/>
          <w:szCs w:val="40"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>7.2.3 ผู้ขอใช้บริการติดต่อประสานงานเจ้าหน้าที่รับผิดชอบห้องปฏิบัติการพยาบาล เพื่อ</w:t>
      </w:r>
    </w:p>
    <w:p w:rsidR="00FD7AE6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   ขอรับวัสดุ/ครุภัณฑ์ ตามวันเวลาที่กำหนด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7360">
        <w:rPr>
          <w:rFonts w:ascii="TH SarabunPSK" w:hAnsi="TH SarabunPSK" w:cs="TH SarabunPSK" w:hint="cs"/>
          <w:sz w:val="32"/>
          <w:szCs w:val="32"/>
          <w:cs/>
        </w:rPr>
        <w:t>7.2.4 ไม่อนุญาตให้ยืมวัสดุสิ้นเปลือง เพิ่มเติม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8. ขั้นตอนการรับวัสดุ/ครุภัณฑ์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8.1 วัสดุ/ครุภัณฑ์ที่มีการจัดเตรียมไม่ยุ่งยาก สามารถรับวัสดุ/ครุภัณฑ์ที่ยืมได้ทันที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8.2 ผู้ขอใช้บริการต้องตรวจสอบสภาพวัสดุ/ครุภัณฑ์ทุกครั้งก่อนลงนามรับ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8.3 กรณีขอใช้บริการเพื่อบริการวิชาการ ผู้ขอใช้บริการนำใบเสร็จรับเงินมาแสดงทุกครั้งก่อนรับ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วัสดุ/ครุภัณฑ์</w:t>
      </w:r>
    </w:p>
    <w:p w:rsidR="00FD7AE6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9. ขั้นตอนการคืนวัสดุ/ครุภัณฑ์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9.1 ผู้ขอใช้บริการติดต่อคืนวัสดุ/ครุภัณฑ์กับเจ้าหน้าที่ห้องปฏิบัติการพยาบาลเท่านั้น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9.2 ผู้ขอใช้บริการต้องยืนยันการตรวจสอบสภาพวัสดุ/ครุภัณฑ์กับเจ้าหน้าที่ทุกครั้ง ก่อนลงนาม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ส่งคืน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9.3 ผู้ขอใช้บริการจะต้องรับผิดชอบค่าความเสียหายของวัสดุ/ครุภัณฑ์ กรณีเกิดการชำรุดเสียหาย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หรือสูญหายตามราคาวัสดุ/ครุภัณฑ์นั้นๆ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9.4 กรณีคืนช้ากว่ากำหนด ผู้ขอใช้บริการจะต้องชำระค่าปรับตามประกาศคณะพยาบาลศาสตร์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EF0A4F" w:rsidRDefault="00FD7AE6" w:rsidP="00FD7AE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0A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มหาวิทยาลัยสงขลานครินทร์ วิทยาเขตปัตตานี</w:t>
      </w:r>
    </w:p>
    <w:p w:rsidR="00FD7AE6" w:rsidRPr="001E32AE" w:rsidRDefault="00FD7AE6" w:rsidP="00FD7AE6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9.5 กรณีที่มีความจำเป็นต้องการใช้วัสดุ/ครุภัณฑ์ต่อ หรือไม่สามารถคืนวัสดุ/ครุภัณฑ์ได้ตามวันที่</w:t>
      </w:r>
    </w:p>
    <w:p w:rsidR="00FD7AE6" w:rsidRPr="001E32AE" w:rsidRDefault="00FD7AE6" w:rsidP="00FD7AE6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 xml:space="preserve">     กำหนด ให้ติดต่อแจ้งเจ้าหน้าที่ด้วยตนเอง หรือทางโทรศัพท์เพื่อต่อระยะเวลายืม</w:t>
      </w:r>
    </w:p>
    <w:p w:rsidR="00FD7AE6" w:rsidRPr="00EF0A4F" w:rsidRDefault="00FD7AE6" w:rsidP="00FD7AE6">
      <w:pPr>
        <w:pStyle w:val="Defaul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0A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9.6 </w:t>
      </w:r>
      <w:r w:rsidRPr="00EF0A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การคืนวัสดุ</w:t>
      </w:r>
      <w:r w:rsidRPr="00EF0A4F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EF0A4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ครุภัณฑ์เพื่อการเรียนการสอนทุกชนิด</w:t>
      </w:r>
      <w:r w:rsidRPr="00EF0A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F0A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จะต้องเสร็จสิ้นก่อนวันปิดภาคเรียนการศึกษา </w:t>
      </w:r>
    </w:p>
    <w:p w:rsidR="00FD7AE6" w:rsidRPr="00EF0A4F" w:rsidRDefault="00FD7AE6" w:rsidP="00FD7AE6">
      <w:pPr>
        <w:pStyle w:val="Defaul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0A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นั้น</w:t>
      </w:r>
    </w:p>
    <w:p w:rsidR="00FD7AE6" w:rsidRPr="00F130FD" w:rsidRDefault="00FD7AE6" w:rsidP="00FD7AE6">
      <w:pPr>
        <w:pStyle w:val="a3"/>
        <w:rPr>
          <w:rFonts w:ascii="TH SarabunPSK" w:hAnsi="TH SarabunPSK" w:cs="TH SarabunPSK"/>
          <w:strike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10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การปฏิบัติใดที่นอกเหนือจากประกาศนี้ให้อยู่ในดุลยพินิจของคณบดี</w:t>
      </w:r>
      <w:r w:rsidRPr="00F130FD">
        <w:rPr>
          <w:rFonts w:ascii="TH SarabunPSK" w:hAnsi="TH SarabunPSK" w:cs="TH SarabunPSK"/>
          <w:sz w:val="32"/>
          <w:szCs w:val="32"/>
          <w:cs/>
        </w:rPr>
        <w:t>พิจารณาตามความเหมาะสม</w:t>
      </w:r>
      <w:r w:rsidRPr="00F130FD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361270" w:rsidRDefault="00361270"/>
    <w:p w:rsidR="00FD7AE6" w:rsidRDefault="00FD7AE6"/>
    <w:p w:rsidR="00FD7AE6" w:rsidRDefault="00FD7AE6"/>
    <w:p w:rsidR="00FD7AE6" w:rsidRDefault="00FD7AE6"/>
    <w:p w:rsidR="00FD7AE6" w:rsidRDefault="00FD7AE6"/>
    <w:p w:rsidR="00E74E18" w:rsidRDefault="00E74E18"/>
    <w:p w:rsidR="00E74E18" w:rsidRDefault="00E74E18"/>
    <w:p w:rsidR="00FC6C21" w:rsidRDefault="00FC6C21" w:rsidP="00FD7AE6">
      <w:pPr>
        <w:pStyle w:val="a3"/>
      </w:pPr>
    </w:p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ข้อปฏิบัติในการใช้บริการห้องปฏิบัติการพยาบาล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 </w:t>
      </w:r>
      <w:r w:rsidRPr="001E32AE">
        <w:rPr>
          <w:rFonts w:ascii="TH SarabunPSK" w:hAnsi="TH SarabunPSK" w:cs="TH SarabunPSK"/>
          <w:sz w:val="32"/>
          <w:szCs w:val="32"/>
          <w:cs/>
        </w:rPr>
        <w:t>ผู้มีสิทธิใช้ห้องปฏิบัติการพยาบาล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บุคลากรภายในคณะฯ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ซึ่งประกอบด้วยอาจารย์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สังกัดคณะพยาบาลศาสตร์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บุคคลนอกเหนือจากที่กำหนดนี้ให้อยู่ในดุลยพินิจของคณบดี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2. ระยะเวลาให้บริการ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2.1 ในเวลาราชการ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วันจันทร์ – วันศุกร์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08.30 – 16.30 น.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  <w:t>2.2 นอกเวลาราชการ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วันจันทร์ – วันศุกร์</w:t>
      </w:r>
      <w:r w:rsidRPr="001E32A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501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16.30 – 20.30 น.</w:t>
      </w:r>
    </w:p>
    <w:p w:rsidR="00FD7AE6" w:rsidRPr="001E32AE" w:rsidRDefault="00FD7AE6" w:rsidP="00FD7AE6">
      <w:pPr>
        <w:pStyle w:val="Default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3. ข้อปฏิบัติในการขอใช้บริการสำหรับบุคลากรภายในคณะ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ab/>
      </w:r>
      <w:r w:rsidRPr="001E32AE">
        <w:rPr>
          <w:rFonts w:ascii="TH SarabunPSK" w:hAnsi="TH SarabunPSK" w:cs="TH SarabunPSK"/>
          <w:sz w:val="32"/>
          <w:szCs w:val="32"/>
        </w:rPr>
        <w:t xml:space="preserve">3.1 </w:t>
      </w:r>
      <w:r w:rsidRPr="001E32AE">
        <w:rPr>
          <w:rFonts w:ascii="TH SarabunPSK" w:hAnsi="TH SarabunPSK" w:cs="TH SarabunPSK"/>
          <w:sz w:val="32"/>
          <w:szCs w:val="32"/>
          <w:cs/>
        </w:rPr>
        <w:t>บริการเพื่อการเรียนการสอนตามแผนการเรียนการสอนของคณะฯ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ให้ปฏิบัติดังนี้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3.1.1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อาจารย์เจ้าของรายของวิชาที่ต้องการใช้ห้องปฏิบัติการพยาบาล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ทั้งภาคการศึกษา</w:t>
      </w:r>
      <w:r w:rsidRPr="001E32AE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ให้  </w:t>
      </w:r>
    </w:p>
    <w:p w:rsidR="00FD7AE6" w:rsidRPr="001E32AE" w:rsidRDefault="00FD7AE6" w:rsidP="00FD7AE6">
      <w:pPr>
        <w:pStyle w:val="a3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อาจารย์กรอกแบบฟอร์มขอใช้ห้องปฏิบัติการพยาบาล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พร้อมแนบตารางการเรียน </w:t>
      </w:r>
    </w:p>
    <w:p w:rsidR="00FD7AE6" w:rsidRPr="001E32AE" w:rsidRDefault="00FD7AE6" w:rsidP="00FD7AE6">
      <w:pPr>
        <w:pStyle w:val="a3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การสอนและส่งแบบสำรวจความต้องการใช้วัสดุอุปกรณ์เพื่อให้เจ้าหน้าที่ได้จัดเตรียม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อุปกรณ์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3.1.2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อาจารย์ผู้สอนตรวจสอบความพร้อมของอุปกรณ์การศึกษา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หรือสถานที่ได้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ภายใน</w:t>
      </w:r>
      <w:r w:rsidRPr="001E32AE">
        <w:rPr>
          <w:rFonts w:ascii="TH SarabunPSK" w:hAnsi="TH SarabunPSK" w:cs="TH SarabunPSK"/>
          <w:sz w:val="32"/>
          <w:szCs w:val="32"/>
        </w:rPr>
        <w:t xml:space="preserve"> 1 </w:t>
      </w:r>
      <w:r w:rsidRPr="001E32AE">
        <w:rPr>
          <w:rFonts w:ascii="TH SarabunPSK" w:hAnsi="TH SarabunPSK" w:cs="TH SarabunPSK"/>
          <w:sz w:val="32"/>
          <w:szCs w:val="32"/>
          <w:cs/>
        </w:rPr>
        <w:t>วันก่อนการเรียนการสอน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964B83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3.1.3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อาจารย์ประจำกลุ่มวิชาที่รับผิดชอบต้องให้นักศึกษาทำความสะอาด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ตรวจสอบความ</w:t>
      </w:r>
    </w:p>
    <w:p w:rsidR="00FD7AE6" w:rsidRPr="00964B83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เรียบร้อย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และนับจำนวนอุปกรณ์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ภายหลังสิ้น</w:t>
      </w:r>
      <w:r w:rsidRPr="00964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สุด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ชั่วโมงปฏิบัติทุกครั้ง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ก่อนนำอุปกรณ์</w:t>
      </w:r>
      <w:r w:rsidRPr="00964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</w:p>
    <w:p w:rsidR="00FD7AE6" w:rsidRPr="00964B83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4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ส่งคืนที่เจ้าหน้าที่ประจำห้องปฏิบัติการพยาบาล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3.2 </w:t>
      </w:r>
      <w:r w:rsidRPr="001E32AE">
        <w:rPr>
          <w:rFonts w:ascii="TH SarabunPSK" w:hAnsi="TH SarabunPSK" w:cs="TH SarabunPSK"/>
          <w:sz w:val="32"/>
          <w:szCs w:val="32"/>
          <w:cs/>
        </w:rPr>
        <w:t>บริการเพื่อการเรียนการสอนที่ไม่เป็นไปตามแผนการเรียนการสอนที่กำหนดไว้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ให้ปฏิบัติดังนี้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3.2.1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กรณีมีการใช้ห้องปฏิบัติการพยาบาลนอกตารางการใช้ห้องปฏิบัติการพยาบาล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</w:t>
      </w:r>
    </w:p>
    <w:p w:rsidR="00FD7AE6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เขียนแบบฟอร์มขอใช้ห้องปฏิบัติการ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251011">
        <w:rPr>
          <w:rFonts w:ascii="TH SarabunPSK" w:hAnsi="TH SarabunPSK" w:cs="TH SarabunPSK"/>
          <w:sz w:val="32"/>
          <w:szCs w:val="32"/>
          <w:u w:val="single"/>
          <w:cs/>
        </w:rPr>
        <w:t>ก่อนการใช้ห้อง</w:t>
      </w:r>
      <w:r w:rsidRPr="00251011">
        <w:rPr>
          <w:rFonts w:ascii="TH SarabunPSK" w:hAnsi="TH SarabunPSK" w:cs="TH SarabunPSK"/>
          <w:sz w:val="32"/>
          <w:szCs w:val="32"/>
          <w:u w:val="single"/>
        </w:rPr>
        <w:t xml:space="preserve"> 7 </w:t>
      </w:r>
      <w:r w:rsidRPr="00251011">
        <w:rPr>
          <w:rFonts w:ascii="TH SarabunPSK" w:hAnsi="TH SarabunPSK" w:cs="TH SarabunPSK"/>
          <w:sz w:val="32"/>
          <w:szCs w:val="32"/>
          <w:u w:val="single"/>
          <w:cs/>
        </w:rPr>
        <w:t>วันทำ</w:t>
      </w:r>
      <w:r w:rsidRPr="00964B83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964B83">
        <w:rPr>
          <w:rFonts w:ascii="TH SarabunPSK" w:hAnsi="TH SarabunPSK" w:cs="TH SarabunPSK"/>
          <w:sz w:val="32"/>
          <w:szCs w:val="32"/>
        </w:rPr>
        <w:t xml:space="preserve"> </w:t>
      </w:r>
      <w:r w:rsidRPr="00964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หรือพิจารณาตาม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FD7AE6" w:rsidRPr="00964B83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964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ความเหมาะสม /หรืออย่างน้อย 1 วันทำการ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>3.2.2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ถ้าตรงกับการขอใช้บริการตามแผนการเรียนการสอนที่กำหนดไว้แล้วทาง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คณะพยาบาลศาสตร์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มหาวิทยาลัยสงขลานครินทร์ วิทยาเขตปัตตานี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จะให้     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  ความสำคัญกับการเรียนการสอนตามแผนที่กำหนดลำดับแรก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3.2.3 </w:t>
      </w:r>
      <w:r w:rsidRPr="00964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แนวทางการปฏิบัติ</w:t>
      </w:r>
      <w:r w:rsidRPr="001E32AE">
        <w:rPr>
          <w:rFonts w:ascii="TH SarabunPSK" w:hAnsi="TH SarabunPSK" w:cs="TH SarabunPSK"/>
          <w:sz w:val="32"/>
          <w:szCs w:val="32"/>
          <w:cs/>
        </w:rPr>
        <w:t>อื่นๆ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ให้เป็นไปตามข้อ</w:t>
      </w:r>
      <w:r w:rsidRPr="001E32AE">
        <w:rPr>
          <w:rFonts w:ascii="TH SarabunPSK" w:hAnsi="TH SarabunPSK" w:cs="TH SarabunPSK"/>
          <w:sz w:val="32"/>
          <w:szCs w:val="32"/>
        </w:rPr>
        <w:t xml:space="preserve"> 3.1.2-3.1.4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4. </w:t>
      </w:r>
      <w:r w:rsidRPr="001E32AE">
        <w:rPr>
          <w:rFonts w:ascii="TH SarabunPSK" w:hAnsi="TH SarabunPSK" w:cs="TH SarabunPSK"/>
          <w:sz w:val="32"/>
          <w:szCs w:val="32"/>
          <w:cs/>
        </w:rPr>
        <w:t>ข้อปฏิบัติในการขอใช้บริการสำหรับบุคลากร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หน่วยงานภายนอกคณะฯ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การขอใช้ห้องปฏิบัติการพยาบาล และการขอยืมวัสดุ/ครุภัณฑ์สำหรับบุคลากร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หน่วยงานภายนอก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คณะฯ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ให้ถือปฏิบัติดังนี้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4.1 </w:t>
      </w:r>
      <w:r w:rsidRPr="001E32AE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หน่วยงานภายนอกคณะฯ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ที่จะขอใช้ห้องปฏิบัติการ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พยาบาล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หรือ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ยืมวัสดุ/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ครุภัณฑ์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ให้ทำหนังสือจากหน่วยงานต้นสังกัดถึงคณบดีเพื่อพิจารณาอนุมัติล่วงหน้าไม่น้อยกว่า</w:t>
      </w:r>
      <w:r w:rsidRPr="001E32AE">
        <w:rPr>
          <w:rFonts w:ascii="TH SarabunPSK" w:hAnsi="TH SarabunPSK" w:cs="TH SarabunPSK"/>
          <w:sz w:val="32"/>
          <w:szCs w:val="32"/>
        </w:rPr>
        <w:t xml:space="preserve"> 7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วันทำการ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ให้เจ้าหน้าที่ดูแลห้องปฏิบัติการพยาบาล</w:t>
      </w:r>
      <w:r w:rsidRPr="001E32A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ให้ความเห็นเบื้องต้นถึงการขอใช้บริการ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และวันเวลาที่ขอ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ใช้บริการ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lastRenderedPageBreak/>
        <w:t xml:space="preserve">4.2 </w:t>
      </w:r>
      <w:r w:rsidRPr="001E32AE">
        <w:rPr>
          <w:rFonts w:ascii="TH SarabunPSK" w:hAnsi="TH SarabunPSK" w:cs="TH SarabunPSK"/>
          <w:sz w:val="32"/>
          <w:szCs w:val="32"/>
          <w:cs/>
        </w:rPr>
        <w:t>ผู้ใช้บริการจะต้องปฏิบัติตามระเบียบที่กำหนดไว้ของห้องปฏิบัติการพยาบาล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4.3 </w:t>
      </w:r>
      <w:r w:rsidRPr="001E32AE">
        <w:rPr>
          <w:rFonts w:ascii="TH SarabunPSK" w:hAnsi="TH SarabunPSK" w:cs="TH SarabunPSK"/>
          <w:sz w:val="32"/>
          <w:szCs w:val="32"/>
          <w:cs/>
        </w:rPr>
        <w:t>ในการขอใช้บริการที่ห้องปฏิบัติการ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ผู้ขอใช้บริการจะต้องระบุจำนวนและรายชื่อผู้ขอใช้บริการ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ทุกคน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4.4 </w:t>
      </w:r>
      <w:r w:rsidRPr="001E32AE">
        <w:rPr>
          <w:rFonts w:ascii="TH SarabunPSK" w:hAnsi="TH SarabunPSK" w:cs="TH SarabunPSK"/>
          <w:sz w:val="32"/>
          <w:szCs w:val="32"/>
          <w:cs/>
        </w:rPr>
        <w:t>ติดต่อประสานงานเจ้าหน้าที่ที่รับผิดชอบห้องปฏิบัติการพยาบาล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เพื่อขอใช้ห้องปฏิบัติการ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พยาบาลตามวันเวลาที่กำหนด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5. </w:t>
      </w:r>
      <w:r w:rsidRPr="001E32AE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617D54" w:rsidRDefault="00FD7AE6" w:rsidP="00FD7AE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>เป็นไปตามการอนุมัติของคณบดีคณะพยาบาล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 มหาวิทยาลัยสงขลานครินทร์ วิทยาเขตปัตตานี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6. </w:t>
      </w:r>
      <w:r w:rsidRPr="001E32AE">
        <w:rPr>
          <w:rFonts w:ascii="TH SarabunPSK" w:hAnsi="TH SarabunPSK" w:cs="TH SarabunPSK"/>
          <w:sz w:val="32"/>
          <w:szCs w:val="32"/>
          <w:cs/>
        </w:rPr>
        <w:t>การดำ</w:t>
      </w:r>
      <w:r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กรณีวัสดุ/</w:t>
      </w:r>
      <w:r w:rsidRPr="001E32AE">
        <w:rPr>
          <w:rFonts w:ascii="TH SarabunPSK" w:hAnsi="TH SarabunPSK" w:cs="TH SarabunPSK"/>
          <w:sz w:val="32"/>
          <w:szCs w:val="32"/>
          <w:cs/>
        </w:rPr>
        <w:t>อุปกรณ์การศึกษาชำรุดเสียหาย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6.1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กรณีที่ผู้ใช้บริการพบก่อนนำไปใช้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ให้แจ้งเจ้าหน้าที่ทันที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มิฉะนั้นจะถือว่าอุปกรณ์การศึกษานั้น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ชำรุด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เสียหายระหว่างการใช้บริการ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ซึ่งผู้ขอใช้บริการจะต้องรับผิดชอบความเสียหายที่เกิดขึ้น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6.2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กรณีชำรุดเสียหายระหว่างขอใช้บริการ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ให้ผู้ขอใช้บริการทำบันทึกแจ้งเหตุการณ์และนำส่ง  </w:t>
      </w:r>
    </w:p>
    <w:p w:rsidR="00FD7AE6" w:rsidRPr="001E32AE" w:rsidRDefault="00FD7AE6" w:rsidP="00FD7AE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อุปกรณ์การศึกษาที่ชำรุดเสียหายนั้น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คืนแก่เจ้าหน้าที่ทันที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 </w:t>
      </w:r>
      <w:r w:rsidRPr="001E32AE">
        <w:rPr>
          <w:rFonts w:ascii="TH SarabunPSK" w:hAnsi="TH SarabunPSK" w:cs="TH SarabunPSK"/>
          <w:sz w:val="32"/>
          <w:szCs w:val="32"/>
          <w:cs/>
        </w:rPr>
        <w:t>การชดใช้กรณี</w:t>
      </w:r>
      <w:r>
        <w:rPr>
          <w:rFonts w:ascii="TH SarabunPSK" w:hAnsi="TH SarabunPSK" w:cs="TH SarabunPSK" w:hint="cs"/>
          <w:sz w:val="32"/>
          <w:szCs w:val="32"/>
          <w:cs/>
        </w:rPr>
        <w:t>วัสดุ/</w:t>
      </w:r>
      <w:r w:rsidRPr="001E32AE">
        <w:rPr>
          <w:rFonts w:ascii="TH SarabunPSK" w:hAnsi="TH SarabunPSK" w:cs="TH SarabunPSK"/>
          <w:sz w:val="32"/>
          <w:szCs w:val="32"/>
          <w:cs/>
        </w:rPr>
        <w:t>อุปกรณ์การศึกษาชำรุดเสียหาย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7.1 </w:t>
      </w:r>
      <w:r w:rsidRPr="001E32A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  <w:cs/>
        </w:rPr>
        <w:t>พิจารณาและให้ความเห็นเบื้องต้นถึงเหตุแห่ง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32AE">
        <w:rPr>
          <w:rFonts w:ascii="TH SarabunPSK" w:hAnsi="TH SarabunPSK" w:cs="TH SarabunPSK"/>
          <w:sz w:val="32"/>
          <w:szCs w:val="32"/>
          <w:cs/>
        </w:rPr>
        <w:t>ความเสียหาย และค่าใช้จ่ายในการซ่อมแซม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จัดซื้อใหม่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7.2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กรณีที่พิจารณาแล้ว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พบว่าเหตุแห่งความเสียหายเกิดเนื่องจากความประมาท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ให้ชดใช้ทุกกรณี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โดยกำหนดแนวปฏิบัติดังนี้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617D54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7.2.1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กรณีค่าเสียหายอยู่ใน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วงเงินไม่เกิน 5,000 บาท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ห้องปฏิบัติการพยาบาล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617D54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ดำเนินการเรียกเก็บและแจ้งคณบดีคณะพยาบาลศาสตร์ </w:t>
      </w: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หาวิทยาลัยสงขลานครินทร์ </w:t>
      </w: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D7AE6" w:rsidRPr="00617D54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วิทยาเขตปัตตานี เพื่อทราบ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7.2.2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กรณีค่าเสียหายอยู่ในวงเงินเกินกว่า</w:t>
      </w:r>
      <w:r w:rsidRPr="001E32AE">
        <w:rPr>
          <w:rFonts w:ascii="TH SarabunPSK" w:hAnsi="TH SarabunPSK" w:cs="TH SarabunPSK"/>
          <w:sz w:val="32"/>
          <w:szCs w:val="32"/>
        </w:rPr>
        <w:t xml:space="preserve"> 5</w:t>
      </w:r>
      <w:r w:rsidRPr="001E32AE">
        <w:rPr>
          <w:rFonts w:ascii="TH SarabunPSK" w:hAnsi="TH SarabunPSK" w:cs="TH SarabunPSK"/>
          <w:sz w:val="32"/>
          <w:szCs w:val="32"/>
          <w:cs/>
        </w:rPr>
        <w:t>,000 บาท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เสนอคณะกรรมการประจำคณะฯ </w:t>
      </w:r>
    </w:p>
    <w:p w:rsidR="00FD7AE6" w:rsidRPr="00E362B3" w:rsidRDefault="00FD7AE6" w:rsidP="00FD7AE6">
      <w:pPr>
        <w:pStyle w:val="a3"/>
        <w:ind w:left="720" w:firstLine="720"/>
        <w:jc w:val="both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เพื่อพิจารณา</w:t>
      </w:r>
      <w:r w:rsidRPr="00E362B3">
        <w:rPr>
          <w:rFonts w:ascii="TH SarabunPSK" w:hAnsi="TH SarabunPSK" w:cs="TH SarabunPSK"/>
          <w:strike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7.3 </w:t>
      </w:r>
      <w:r w:rsidRPr="001E32AE">
        <w:rPr>
          <w:rFonts w:ascii="TH SarabunPSK" w:hAnsi="TH SarabunPSK" w:cs="TH SarabunPSK"/>
          <w:sz w:val="32"/>
          <w:szCs w:val="32"/>
          <w:cs/>
        </w:rPr>
        <w:t>ความเสียหายที่เกิดจากบุคลากร</w:t>
      </w:r>
      <w:r w:rsidRPr="001E32AE">
        <w:rPr>
          <w:rFonts w:ascii="TH SarabunPSK" w:hAnsi="TH SarabunPSK" w:cs="TH SarabunPSK"/>
          <w:sz w:val="32"/>
          <w:szCs w:val="32"/>
        </w:rPr>
        <w:t>/</w:t>
      </w:r>
      <w:r w:rsidRPr="001E32AE">
        <w:rPr>
          <w:rFonts w:ascii="TH SarabunPSK" w:hAnsi="TH SarabunPSK" w:cs="TH SarabunPSK"/>
          <w:sz w:val="32"/>
          <w:szCs w:val="32"/>
          <w:cs/>
        </w:rPr>
        <w:t>หน่วยงานภายนอกคณะพยาบาลศาสตร์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ให้ชดใช้ทุกกรณี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ไม่ว่า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 เหตุแห่งความเสียหายนั้นจะเกิดเนื่องจากความประมาทหรือไม่ก็ตาม</w:t>
      </w:r>
    </w:p>
    <w:p w:rsidR="00FD7AE6" w:rsidRDefault="00FD7AE6"/>
    <w:p w:rsidR="00FD7AE6" w:rsidRDefault="00FD7AE6"/>
    <w:p w:rsidR="00FD7AE6" w:rsidRDefault="00FD7AE6"/>
    <w:p w:rsidR="00FD7AE6" w:rsidRDefault="00FD7AE6"/>
    <w:p w:rsidR="007D6C29" w:rsidRDefault="007D6C29"/>
    <w:p w:rsidR="00FD7AE6" w:rsidRDefault="00FD7AE6"/>
    <w:p w:rsidR="00E74E18" w:rsidRDefault="00E74E18"/>
    <w:p w:rsidR="00041CB2" w:rsidRDefault="00041CB2"/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แนวทางปฏิบัติของผู้ใช้ห้องปฏิบัติการทางการพยาบาล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อาจารย์เจ้าของรายวิชาที่ต้องการใช้ห้องปฏิบัติการพยาบาล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1.1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กรณีมีการใช้ห้องปฏิบัติการพยาบาลทั้ง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1E32AE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อาจารย์ส่งตารางการเรียนการ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32AE">
        <w:rPr>
          <w:rFonts w:ascii="TH SarabunPSK" w:hAnsi="TH SarabunPSK" w:cs="TH SarabunPSK"/>
          <w:sz w:val="32"/>
          <w:szCs w:val="32"/>
          <w:cs/>
        </w:rPr>
        <w:t>สอนรายวิชาที่มีการใช้ห้องปฏิบัติการ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หรือ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ส่งแบบสำรวจความต้องการใช้วัสดุอุปกรณ์ </w:t>
      </w:r>
    </w:p>
    <w:p w:rsidR="00FD7AE6" w:rsidRPr="001E32AE" w:rsidRDefault="00FD7AE6" w:rsidP="00FD7AE6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32AE">
        <w:rPr>
          <w:rFonts w:ascii="TH SarabunPSK" w:hAnsi="TH SarabunPSK" w:cs="TH SarabunPSK"/>
          <w:sz w:val="32"/>
          <w:szCs w:val="32"/>
          <w:cs/>
        </w:rPr>
        <w:t>ล่วงหน้าอย่างน้อย 3 สัปดาห์</w:t>
      </w:r>
    </w:p>
    <w:p w:rsidR="00FD7AE6" w:rsidRPr="001E32AE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1.2 </w:t>
      </w:r>
      <w:r w:rsidRPr="001E32AE">
        <w:rPr>
          <w:rFonts w:ascii="TH SarabunPSK" w:hAnsi="TH SarabunPSK" w:cs="TH SarabunPSK"/>
          <w:sz w:val="32"/>
          <w:szCs w:val="32"/>
          <w:cs/>
        </w:rPr>
        <w:t>กรณีมีการใช้ห้องปฏิบัติการพยาบาลนอกตารางการใช้ห้องปฏิบัติการพยาบาล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ให้เขียน</w:t>
      </w:r>
    </w:p>
    <w:p w:rsidR="00FD7AE6" w:rsidRPr="001E32AE" w:rsidRDefault="00FD7AE6" w:rsidP="00FD7A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 แบบฟอร์มขอใช้ห้องปฏิบัติการ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ก่อนการใช้ห้อง</w:t>
      </w:r>
      <w:r w:rsidRPr="001E32AE">
        <w:rPr>
          <w:rFonts w:ascii="TH SarabunPSK" w:hAnsi="TH SarabunPSK" w:cs="TH SarabunPSK"/>
          <w:sz w:val="32"/>
          <w:szCs w:val="32"/>
        </w:rPr>
        <w:t xml:space="preserve"> 7 </w:t>
      </w:r>
      <w:r w:rsidRPr="001E32AE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2. </w:t>
      </w:r>
      <w:r w:rsidRPr="001E32AE">
        <w:rPr>
          <w:rFonts w:ascii="TH SarabunPSK" w:hAnsi="TH SarabunPSK" w:cs="TH SarabunPSK"/>
          <w:sz w:val="32"/>
          <w:szCs w:val="32"/>
          <w:cs/>
        </w:rPr>
        <w:t>อาจารย์ประจำกลุ่มวิชาที่รับผิดชอบต้องให้นักศึกษาทำความสะอาด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ตรวจ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</w:t>
      </w:r>
      <w:r w:rsidRPr="001E32AE">
        <w:rPr>
          <w:rFonts w:ascii="TH SarabunPSK" w:hAnsi="TH SarabunPSK" w:cs="TH SarabunPSK"/>
          <w:sz w:val="32"/>
          <w:szCs w:val="32"/>
          <w:cs/>
        </w:rPr>
        <w:t>ความเรียบร้อย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และนับจำนวนอุปกรณ์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หลังสิ้นสุดชั่วโมงปฏิบัติทุกครั้ง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ก่อนนำอุปกรณ์ส่งคืนที่เจ้าหน้าที่ประจำ 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3. </w:t>
      </w:r>
      <w:r w:rsidRPr="001E32AE">
        <w:rPr>
          <w:rFonts w:ascii="TH SarabunPSK" w:hAnsi="TH SarabunPSK" w:cs="TH SarabunPSK"/>
          <w:sz w:val="32"/>
          <w:szCs w:val="32"/>
          <w:cs/>
        </w:rPr>
        <w:t>หากมีนักศึกษาทำอุปกรณ์ชำรุดหรือเสียหาย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ให้แจ้งเจ้าหน้าที่ทันที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 </w:t>
      </w:r>
      <w:r w:rsidRPr="001E32AE">
        <w:rPr>
          <w:rFonts w:ascii="TH SarabunPSK" w:hAnsi="TH SarabunPSK" w:cs="TH SarabunPSK"/>
          <w:sz w:val="32"/>
          <w:szCs w:val="32"/>
          <w:cs/>
        </w:rPr>
        <w:t>แต่งเครื่องแบบนักศึกษาหรือเครื่องแบบที่คณะกำหนดทุกครั้งที่จะเข้าฝึกปฏิบัติการ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617D54" w:rsidRDefault="00FD7AE6" w:rsidP="00FD7AE6">
      <w:pPr>
        <w:pStyle w:val="a3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1.1 </w:t>
      </w:r>
      <w:r w:rsidRPr="001E32AE">
        <w:rPr>
          <w:rFonts w:ascii="TH SarabunPSK" w:hAnsi="TH SarabunPSK" w:cs="TH SarabunPSK"/>
          <w:sz w:val="32"/>
          <w:szCs w:val="32"/>
          <w:cs/>
        </w:rPr>
        <w:t>หญิง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แต่งเครื่องแบบนักศึกษาหรือเครื่องแบบ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ที่คณะกำหนด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ติดป้ายชื่อทุกครั้งที่จะเข้า  </w:t>
      </w:r>
    </w:p>
    <w:p w:rsidR="00FD7AE6" w:rsidRPr="00617D54" w:rsidRDefault="00FD7AE6" w:rsidP="00FD7AE6">
      <w:pPr>
        <w:pStyle w:val="a3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ฝึกปฏิบัติการ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รวบผมให้เรียบร้อย</w:t>
      </w:r>
    </w:p>
    <w:p w:rsidR="00FD7AE6" w:rsidRPr="00617D54" w:rsidRDefault="00FD7AE6" w:rsidP="00FD7AE6">
      <w:pPr>
        <w:pStyle w:val="a3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1.2 </w:t>
      </w:r>
      <w:r w:rsidRPr="001E32AE">
        <w:rPr>
          <w:rFonts w:ascii="TH SarabunPSK" w:hAnsi="TH SarabunPSK" w:cs="TH SarabunPSK"/>
          <w:sz w:val="32"/>
          <w:szCs w:val="32"/>
          <w:cs/>
        </w:rPr>
        <w:t>ชาย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แต่ง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เครื่องแบบนักศึกษาหรือเครื่องแบบที่คณะกำหนด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ติดป้ายชื่อทุกครั้งที่จะเข้า </w:t>
      </w:r>
    </w:p>
    <w:p w:rsidR="00FD7AE6" w:rsidRPr="00617D54" w:rsidRDefault="00FD7AE6" w:rsidP="00FD7AE6">
      <w:pPr>
        <w:pStyle w:val="a3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ฝึกปฏิบัติการ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617D54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ห้ามนำกระเป๋า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ถุง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ย่าม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เข้ามาในห้องปฏิบัติการการพยาบาล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17D5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</w:t>
      </w: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วางกระเป๋าพยาบาลไว้หน้า </w:t>
      </w:r>
    </w:p>
    <w:p w:rsidR="00FD7AE6" w:rsidRPr="00617D54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17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ห้องปฏิบัติการพยาบาลอย่างเป็นระเบียบเรียบร้อย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ข้อห้าม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0A7150" w:rsidRDefault="00FD7AE6" w:rsidP="00FD7AE6">
      <w:pPr>
        <w:pStyle w:val="a3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ห้ามนำอาหาร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เครื่องดื่ม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เข้ามาในห้องปฏิบัติการพยาบาล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0A7150" w:rsidRDefault="00FD7AE6" w:rsidP="00FD7AE6">
      <w:pPr>
        <w:pStyle w:val="a3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ห้ามส่งเสียงดังรบกวนผู้อื่น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0A7150" w:rsidRDefault="00FD7AE6" w:rsidP="00FD7AE6">
      <w:pPr>
        <w:pStyle w:val="a3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ห้ามขีดเขียนข้อความใดๆ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ลงในตัวหุ่น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ตู้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ฉาก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หรืออุปกรณ์อื่นๆ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0A7150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0A7150">
        <w:rPr>
          <w:rFonts w:ascii="TH SarabunPSK" w:hAnsi="TH SarabunPSK" w:cs="TH SarabunPSK"/>
          <w:sz w:val="32"/>
          <w:szCs w:val="40"/>
        </w:rPr>
        <w:t xml:space="preserve">4. </w:t>
      </w:r>
      <w:r w:rsidRPr="000A7150">
        <w:rPr>
          <w:rFonts w:ascii="TH SarabunPSK" w:hAnsi="TH SarabunPSK" w:cs="TH SarabunPSK"/>
          <w:sz w:val="32"/>
          <w:szCs w:val="32"/>
          <w:cs/>
        </w:rPr>
        <w:t>ตรวจสภาพการใช้งานของอุปกรณ์ก่อนและหลังการใช้เสมอ</w:t>
      </w:r>
      <w:r w:rsidRPr="000A7150">
        <w:rPr>
          <w:rFonts w:ascii="TH SarabunPSK" w:hAnsi="TH SarabunPSK" w:cs="TH SarabunPSK"/>
          <w:sz w:val="32"/>
          <w:szCs w:val="40"/>
        </w:rPr>
        <w:t xml:space="preserve"> </w:t>
      </w:r>
      <w:r w:rsidRPr="000A7150">
        <w:rPr>
          <w:rFonts w:ascii="TH SarabunPSK" w:hAnsi="TH SarabunPSK" w:cs="TH SarabunPSK"/>
          <w:sz w:val="32"/>
          <w:szCs w:val="32"/>
          <w:cs/>
        </w:rPr>
        <w:t xml:space="preserve">หากพบว่ามีการชำรุดหรือ    </w:t>
      </w:r>
    </w:p>
    <w:p w:rsidR="00FD7AE6" w:rsidRPr="000A7150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A715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7150">
        <w:rPr>
          <w:rFonts w:ascii="TH SarabunPSK" w:hAnsi="TH SarabunPSK" w:cs="TH SarabunPSK"/>
          <w:sz w:val="32"/>
          <w:szCs w:val="32"/>
          <w:cs/>
        </w:rPr>
        <w:t xml:space="preserve"> เสียหายให้รีบรายงานต่ออาจารย์ผู้ประงานรายวิชา</w:t>
      </w:r>
      <w:r w:rsidRPr="000A7150">
        <w:rPr>
          <w:rFonts w:ascii="TH SarabunPSK" w:hAnsi="TH SarabunPSK" w:cs="TH SarabunPSK"/>
          <w:sz w:val="32"/>
          <w:szCs w:val="40"/>
        </w:rPr>
        <w:t xml:space="preserve"> </w:t>
      </w:r>
      <w:r w:rsidRPr="000A7150">
        <w:rPr>
          <w:rFonts w:ascii="TH SarabunPSK" w:hAnsi="TH SarabunPSK" w:cs="TH SarabunPSK"/>
          <w:sz w:val="32"/>
          <w:szCs w:val="32"/>
          <w:cs/>
        </w:rPr>
        <w:t>หรืออาจารย์ประจำกลุ่ม</w:t>
      </w:r>
      <w:r w:rsidRPr="000A7150">
        <w:rPr>
          <w:rFonts w:ascii="TH SarabunPSK" w:hAnsi="TH SarabunPSK" w:cs="TH SarabunPSK"/>
          <w:sz w:val="32"/>
          <w:szCs w:val="40"/>
        </w:rPr>
        <w:t xml:space="preserve"> </w:t>
      </w:r>
      <w:r w:rsidRPr="000A7150">
        <w:rPr>
          <w:rFonts w:ascii="TH SarabunPSK" w:hAnsi="TH SarabunPSK" w:cs="TH SarabunPSK"/>
          <w:sz w:val="32"/>
          <w:szCs w:val="32"/>
          <w:cs/>
        </w:rPr>
        <w:t xml:space="preserve">หรือเจ้าหน้าที่ประจำ  </w:t>
      </w:r>
    </w:p>
    <w:p w:rsidR="00FD7AE6" w:rsidRPr="000A7150" w:rsidRDefault="00FD7AE6" w:rsidP="00FD7AE6">
      <w:pPr>
        <w:pStyle w:val="a3"/>
        <w:jc w:val="thaiDistribute"/>
        <w:rPr>
          <w:rFonts w:ascii="TH SarabunPSK" w:hAnsi="TH SarabunPSK" w:cs="TH SarabunPSK"/>
          <w:sz w:val="32"/>
          <w:szCs w:val="40"/>
        </w:rPr>
      </w:pPr>
      <w:r w:rsidRPr="000A715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A7150">
        <w:rPr>
          <w:rFonts w:ascii="TH SarabunPSK" w:hAnsi="TH SarabunPSK" w:cs="TH SarabunPSK"/>
          <w:sz w:val="32"/>
          <w:szCs w:val="32"/>
          <w:cs/>
        </w:rPr>
        <w:t>ห้องปฏิบัติการพยาบาลทันที</w:t>
      </w:r>
      <w:r w:rsidRPr="000A7150">
        <w:rPr>
          <w:rFonts w:ascii="TH SarabunPSK" w:hAnsi="TH SarabunPSK" w:cs="TH SarabunPSK"/>
          <w:sz w:val="32"/>
          <w:szCs w:val="40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ไม่หยิบของหรืออุปกรณ์อื่นใดในห้องปฏิบัติการพยาบาลออกไปโดยไม่ได้รับอนุญาต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เมื่อเสร็จสิ้นการฝึกปฏิบัติการแล้วให้นำอุปกรณ์ไปล้าง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ทำความสะอาด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หรือตรวจสอบความ  </w:t>
      </w:r>
    </w:p>
    <w:p w:rsidR="00FD7AE6" w:rsidRPr="001E32AE" w:rsidRDefault="00FD7AE6" w:rsidP="00FD7AE6">
      <w:pPr>
        <w:pStyle w:val="a3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เรียบร้อย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รวมทั้งนับจำนวนทุกครั้งก่อน</w:t>
      </w:r>
      <w:r>
        <w:rPr>
          <w:rFonts w:ascii="TH SarabunPSK" w:hAnsi="TH SarabunPSK" w:cs="TH SarabunPSK" w:hint="cs"/>
          <w:sz w:val="32"/>
          <w:szCs w:val="32"/>
          <w:cs/>
        </w:rPr>
        <w:t>ออกจากห้องปฏิบัติการพยาบาล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ปิด</w:t>
      </w:r>
      <w:proofErr w:type="spellStart"/>
      <w:r w:rsidRPr="001E32AE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ปิด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ไฟ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715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</w:t>
      </w:r>
      <w:r w:rsidRPr="001E32AE">
        <w:rPr>
          <w:rFonts w:ascii="TH SarabunPSK" w:hAnsi="TH SarabunPSK" w:cs="TH SarabunPSK"/>
          <w:sz w:val="32"/>
          <w:szCs w:val="32"/>
          <w:cs/>
        </w:rPr>
        <w:t>เสร็จสิ้นการฝึกปฏิบัติการทุกครั้ง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ก่อนออกจากห้องปฏิบัติการพยาบาล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 xml:space="preserve">ให้เจ้าหน้าที่ประจำห้องปฏิบัติการพยาบาลตรวจสอบความ </w:t>
      </w:r>
    </w:p>
    <w:p w:rsidR="00FD7AE6" w:rsidRPr="00FC6C21" w:rsidRDefault="00FD7AE6" w:rsidP="00FC6C2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เรียบร้อยของอุปกรณ์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และสภาพแวดล้อมก่อนทุกครั้ง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32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แนวทางปฏิบัติของผู้ใช้ห้องปฏิบัติการทางการพยาบาลเพื่อศึกษาด้วยตนเอง</w:t>
      </w:r>
      <w:r w:rsidRPr="001E32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1. </w:t>
      </w:r>
      <w:r w:rsidRPr="001E32AE">
        <w:rPr>
          <w:rFonts w:ascii="TH SarabunPSK" w:hAnsi="TH SarabunPSK" w:cs="TH SarabunPSK"/>
          <w:sz w:val="32"/>
          <w:szCs w:val="32"/>
          <w:cs/>
        </w:rPr>
        <w:t>กรอกแบบฟอร์มเพื่อขอใช้ห้องและอุปกรณ์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ให้ยื่นต่อเจ้าหน้าที่ประจำห้องปฏิบัติการพยาบาล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ล่วงหน้าอย่างน้อย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ก่อนฝึกปฏิบัติการ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2. </w:t>
      </w:r>
      <w:r w:rsidRPr="001E32AE">
        <w:rPr>
          <w:rFonts w:ascii="TH SarabunPSK" w:hAnsi="TH SarabunPSK" w:cs="TH SarabunPSK"/>
          <w:sz w:val="32"/>
          <w:szCs w:val="32"/>
          <w:cs/>
        </w:rPr>
        <w:t>แต่งกายเครื่องแบบนักศึกษาหรือเครื่องแบบสุภาพทุกครั้งที่เข้าใช้ห้องปฏิบัติการพยาบาล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ข้อห้าม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- </w:t>
      </w:r>
      <w:r w:rsidRPr="001E32AE">
        <w:rPr>
          <w:rFonts w:ascii="TH SarabunPSK" w:hAnsi="TH SarabunPSK" w:cs="TH SarabunPSK"/>
          <w:sz w:val="32"/>
          <w:szCs w:val="32"/>
          <w:cs/>
        </w:rPr>
        <w:t>ห้ามนำอาหาร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เข้ามาในห้องปฏิบัติการพยาบาล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- </w:t>
      </w:r>
      <w:r w:rsidRPr="001E32AE">
        <w:rPr>
          <w:rFonts w:ascii="TH SarabunPSK" w:hAnsi="TH SarabunPSK" w:cs="TH SarabunPSK"/>
          <w:sz w:val="32"/>
          <w:szCs w:val="32"/>
          <w:cs/>
        </w:rPr>
        <w:t>ห้ามส่งเสียงดังรบกวนผู้อื่น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</w:rPr>
        <w:t xml:space="preserve">- </w:t>
      </w:r>
      <w:r w:rsidRPr="001E32AE">
        <w:rPr>
          <w:rFonts w:ascii="TH SarabunPSK" w:hAnsi="TH SarabunPSK" w:cs="TH SarabunPSK"/>
          <w:sz w:val="32"/>
          <w:szCs w:val="32"/>
          <w:cs/>
        </w:rPr>
        <w:t>ห้ามขีดเขียนข้อความใดๆ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ลงในตัวหุ่น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ตู้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ฉาก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หรืออุปกรณ์อื่นๆ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F30F36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ห้ามนำกระเป๋า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ถุง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ย่าม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เข้ามาในห้องปฏิบัติการการพยาบาล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F30F36">
        <w:rPr>
          <w:rFonts w:ascii="TH SarabunPSK" w:hAnsi="TH SarabunPSK" w:cs="TH SarabunPSK"/>
          <w:color w:val="000000"/>
          <w:sz w:val="32"/>
          <w:szCs w:val="32"/>
          <w:cs/>
        </w:rPr>
        <w:t>โดยให้</w:t>
      </w:r>
      <w:r w:rsidRPr="00F30F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วางกระเป๋าพยาบาลไว้หน้า </w:t>
      </w:r>
    </w:p>
    <w:p w:rsidR="00FD7AE6" w:rsidRPr="00F30F36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30F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ห้องปฏิบัติการพยาบาลอย่างเป็นระเบียบเรียบร้อย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ตรวจเช็ครายการอุปกรณ์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และตรวจสอบสภาพการใช้งานทุกครั้งก่อนฝึกปฏิบัติการ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F30F36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เมื่อเสร็จการฝึกปฏิบัติการ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ให้นำอุปกรณ์ต่างๆไปล้างทำความสะอาดให้เรียบร้อย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พร้อม</w:t>
      </w:r>
      <w:r w:rsidRPr="00F30F3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</w:t>
      </w:r>
    </w:p>
    <w:p w:rsidR="00FD7AE6" w:rsidRPr="00F30F36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0F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ความเรียบร้อย รวมทั้งนับจำนวนอุปกรณ์ก่อนจัดเก็บให้อยู่ในสภาพเดิม</w:t>
      </w:r>
      <w:r w:rsidRPr="00F30F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ปิด</w:t>
      </w:r>
      <w:proofErr w:type="spellStart"/>
      <w:r w:rsidRPr="00F30F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แอร์</w:t>
      </w:r>
      <w:proofErr w:type="spellEnd"/>
      <w:r w:rsidRPr="00F30F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0F3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ปิดไฟ</w:t>
      </w:r>
      <w:r w:rsidRPr="00F30F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30F3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ภายหลังเสร็จสิ้นการฝึก</w:t>
      </w:r>
      <w:r w:rsidRPr="001E32AE">
        <w:rPr>
          <w:rFonts w:ascii="TH SarabunPSK" w:hAnsi="TH SarabunPSK" w:cs="TH SarabunPSK"/>
          <w:sz w:val="32"/>
          <w:szCs w:val="32"/>
          <w:cs/>
        </w:rPr>
        <w:t>ปฏิบัติการทุกครั้ง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1E32AE">
        <w:rPr>
          <w:rFonts w:ascii="TH SarabunPSK" w:hAnsi="TH SarabunPSK" w:cs="TH SarabunPSK"/>
          <w:sz w:val="32"/>
          <w:szCs w:val="32"/>
        </w:rPr>
        <w:t xml:space="preserve">. </w:t>
      </w:r>
      <w:r w:rsidRPr="001E32AE">
        <w:rPr>
          <w:rFonts w:ascii="TH SarabunPSK" w:hAnsi="TH SarabunPSK" w:cs="TH SarabunPSK"/>
          <w:sz w:val="32"/>
          <w:szCs w:val="32"/>
          <w:cs/>
        </w:rPr>
        <w:t>ก่อนออกจากห้องปฏิบัติการพยาบาล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ให้เจ้าหน้าที่ประจำห้องปฏิบัติการพยาบาลตรวจสอบ</w:t>
      </w:r>
    </w:p>
    <w:p w:rsidR="00FD7AE6" w:rsidRPr="001E32AE" w:rsidRDefault="00FD7AE6" w:rsidP="00FD7AE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2AE">
        <w:rPr>
          <w:rFonts w:ascii="TH SarabunPSK" w:hAnsi="TH SarabunPSK" w:cs="TH SarabunPSK"/>
          <w:sz w:val="32"/>
          <w:szCs w:val="32"/>
          <w:cs/>
        </w:rPr>
        <w:t xml:space="preserve">    ความเรียบร้อยของอุปกรณ์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  <w:r w:rsidRPr="001E32AE">
        <w:rPr>
          <w:rFonts w:ascii="TH SarabunPSK" w:hAnsi="TH SarabunPSK" w:cs="TH SarabunPSK"/>
          <w:sz w:val="32"/>
          <w:szCs w:val="32"/>
          <w:cs/>
        </w:rPr>
        <w:t>และสภาพแวดล้อมก่อนทุกครั้ง</w:t>
      </w:r>
      <w:r w:rsidRPr="001E32AE">
        <w:rPr>
          <w:rFonts w:ascii="TH SarabunPSK" w:hAnsi="TH SarabunPSK" w:cs="TH SarabunPSK"/>
          <w:sz w:val="32"/>
          <w:szCs w:val="32"/>
        </w:rPr>
        <w:t xml:space="preserve"> </w:t>
      </w:r>
    </w:p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FD7AE6" w:rsidRDefault="00FD7AE6"/>
    <w:p w:rsidR="00041CB2" w:rsidRDefault="00041CB2"/>
    <w:p w:rsidR="00FD7AE6" w:rsidRDefault="00FD7AE6"/>
    <w:p w:rsidR="00FD7AE6" w:rsidRDefault="00FD7AE6"/>
    <w:p w:rsidR="007D6C29" w:rsidRDefault="007D6C29"/>
    <w:p w:rsidR="00FD7AE6" w:rsidRDefault="00FD7AE6"/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E32AE">
        <w:rPr>
          <w:rFonts w:ascii="TH SarabunPSK" w:hAnsi="TH SarabunPSK" w:cs="TH SarabunPSK"/>
          <w:b/>
          <w:bCs/>
          <w:sz w:val="52"/>
          <w:szCs w:val="52"/>
          <w:cs/>
        </w:rPr>
        <w:t>แบบฟอร์มต่างๆ</w:t>
      </w: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D7AE6" w:rsidRDefault="00FD7AE6" w:rsidP="00FD7AE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41CB2" w:rsidRDefault="00041CB2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74E18" w:rsidRDefault="00E74E18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7D6C29" w:rsidRDefault="007D6C29" w:rsidP="00FC6C21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D7AE6" w:rsidRPr="006A115A" w:rsidRDefault="00FD7AE6" w:rsidP="00FC6C21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FC9DBE" wp14:editId="6C3C8226">
            <wp:simplePos x="0" y="0"/>
            <wp:positionH relativeFrom="margin">
              <wp:posOffset>2447290</wp:posOffset>
            </wp:positionH>
            <wp:positionV relativeFrom="margin">
              <wp:posOffset>-855980</wp:posOffset>
            </wp:positionV>
            <wp:extent cx="783590" cy="1155065"/>
            <wp:effectExtent l="0" t="0" r="0" b="0"/>
            <wp:wrapNone/>
            <wp:docPr id="2" name="Picture 2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E6" w:rsidRPr="007D6C29" w:rsidRDefault="00FD7AE6" w:rsidP="007D6C29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แบบขอใช้บริการห้องปฏิบัติการพยาบาล</w:t>
      </w: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คณะพยาบาลศาสตร์ วิทยาเขตปัตตานี มหาวิทยาลัยสงขลานครินทร์ 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วัน/เดือน/ปี ที่รับบริการ ......./................./.......</w:t>
      </w:r>
    </w:p>
    <w:p w:rsidR="00FD7AE6" w:rsidRPr="007D6C29" w:rsidRDefault="00FD7AE6" w:rsidP="00FD7AE6">
      <w:pPr>
        <w:pStyle w:val="a3"/>
        <w:ind w:firstLine="7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ข้าพเจ้า นาย/นาง/นางสาว ..........................................................................................ตำแหน่ง(อาจารย์/บุคลากร/นักศึกษาชั้นปีที่.......)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สังกัดภาควิชา/หน่วยงาน.......................................................................................โทรศัพท์......................................................................................   ที่อยู่ที่ติดต่อได้................................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............................................................................................ 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มีความประสงค์ขอใช้ห้องในรายวิชา.................................................................ในวันที่......./................./.......ตั้งแต่เวลา...............น. ถึง..............น. พร้อมอุปกรณ์ดังนี้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tbl>
      <w:tblPr>
        <w:tblW w:w="8017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210"/>
        <w:gridCol w:w="716"/>
        <w:gridCol w:w="688"/>
        <w:gridCol w:w="2669"/>
      </w:tblGrid>
      <w:tr w:rsidR="00FD7AE6" w:rsidRPr="007D6C29" w:rsidTr="00FC6C21">
        <w:trPr>
          <w:trHeight w:val="420"/>
          <w:jc w:val="center"/>
        </w:trPr>
        <w:tc>
          <w:tcPr>
            <w:tcW w:w="734" w:type="dxa"/>
            <w:vAlign w:val="center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10" w:type="dxa"/>
            <w:vAlign w:val="center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(ระบุเป็นชื่อวัสดุ/อุปกรณ์ทางการแพทย์)</w:t>
            </w:r>
          </w:p>
        </w:tc>
        <w:tc>
          <w:tcPr>
            <w:tcW w:w="716" w:type="dxa"/>
            <w:vAlign w:val="center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688" w:type="dxa"/>
            <w:vAlign w:val="center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669" w:type="dxa"/>
            <w:vAlign w:val="center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D7AE6" w:rsidRPr="007D6C29" w:rsidTr="00FC6C21">
        <w:trPr>
          <w:trHeight w:val="297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87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63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81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85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61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6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6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69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3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3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3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273"/>
          <w:jc w:val="center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88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69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FD7AE6" w:rsidRPr="007D6C29" w:rsidRDefault="00FD7AE6" w:rsidP="00FD7AE6">
      <w:pPr>
        <w:pStyle w:val="a3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710"/>
      </w:tblGrid>
      <w:tr w:rsidR="00FD7AE6" w:rsidRPr="007D6C29" w:rsidTr="00FC6C21">
        <w:trPr>
          <w:trHeight w:val="1313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FD7AE6" w:rsidRPr="007D6C29" w:rsidRDefault="00FD7AE6" w:rsidP="00FC6C21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ลงชื่อ...........................................ผู้ขอใช้บริการ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วันที่.................................................................</w:t>
            </w:r>
          </w:p>
          <w:p w:rsidR="00FD7AE6" w:rsidRPr="007D6C29" w:rsidRDefault="00FD7AE6" w:rsidP="00FC6C21">
            <w:pPr>
              <w:pStyle w:val="a3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ลงชื่อ...........................................เจ้าหน้าที่ผู้ให้บริการ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วันที่...............................................................................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1313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ลงชื่อ...........................................อาจารย์นิเทศ/อาจารย์ผู้สอน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วันที่.........................................................................................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E74E18" w:rsidRDefault="00E74E18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7D6C29" w:rsidRDefault="007D6C29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7D6C29" w:rsidRDefault="007D6C29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7D6C29" w:rsidRPr="007D6C29" w:rsidRDefault="007D6C29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E74E18" w:rsidRPr="007D6C29" w:rsidRDefault="00E74E18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E74E18" w:rsidRPr="007D6C29" w:rsidRDefault="00E74E18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FD7AE6" w:rsidRPr="007D6C29" w:rsidRDefault="00FD7AE6" w:rsidP="00E74E18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0246FB66" wp14:editId="7827187F">
            <wp:simplePos x="0" y="0"/>
            <wp:positionH relativeFrom="margin">
              <wp:posOffset>2493010</wp:posOffset>
            </wp:positionH>
            <wp:positionV relativeFrom="margin">
              <wp:posOffset>-1011555</wp:posOffset>
            </wp:positionV>
            <wp:extent cx="783590" cy="1155065"/>
            <wp:effectExtent l="0" t="0" r="0" b="0"/>
            <wp:wrapNone/>
            <wp:docPr id="9" name="Picture 9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แบบขอใช้บริการยืมวัสดุ ครุภัณฑ์</w:t>
      </w:r>
      <w:r w:rsidRPr="007D6C29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กรณีนำออกนอกห้องปฏิบัติการพยาบาล</w:t>
      </w: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คณะพยาบาลศาสตร์ มหาวิทยาลัยสงขลานครินทร์ วิทยาเขตปัตตานี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วัน/เดือน/ปี ที่ขอใช้บริการ ......./................./.......</w:t>
      </w:r>
    </w:p>
    <w:p w:rsidR="00FD7AE6" w:rsidRPr="007D6C29" w:rsidRDefault="00FD7AE6" w:rsidP="00236F41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ข้าพเจ้า นาย/นาง/นางสาว ....................................... ตำแหน่ง(อาจารย์/บุคลากร/นักศึกษา</w:t>
      </w:r>
      <w:r w:rsidR="00E74E18" w:rsidRPr="007D6C29">
        <w:rPr>
          <w:rFonts w:ascii="TH Sarabun New" w:hAnsi="TH Sarabun New" w:cs="TH Sarabun New"/>
          <w:sz w:val="24"/>
          <w:szCs w:val="24"/>
          <w:cs/>
        </w:rPr>
        <w:t>ชั้นปีที่...........)โทรศัพท์.</w:t>
      </w:r>
    </w:p>
    <w:p w:rsidR="00FD7AE6" w:rsidRPr="007D6C29" w:rsidRDefault="00FD7AE6" w:rsidP="00FD7AE6">
      <w:pPr>
        <w:pStyle w:val="a3"/>
        <w:tabs>
          <w:tab w:val="left" w:pos="4536"/>
        </w:tabs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สังกัดภาควิชา/หน่วยงาน.......................................................................... ที่อยู่ที่ติดต่อได้.........................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................................................................</w:t>
      </w:r>
    </w:p>
    <w:p w:rsidR="00FD7AE6" w:rsidRPr="007D6C29" w:rsidRDefault="00FD7AE6" w:rsidP="00FD7AE6">
      <w:pPr>
        <w:pStyle w:val="a3"/>
        <w:tabs>
          <w:tab w:val="left" w:pos="5103"/>
        </w:tabs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มีความประสงค์จะขอยืมวัสดุ/ครุภัณฑ์ เพื่อใช้ในการ........................................ ณ สถานที่.....................................ในวันที่........./................./.........</w:t>
      </w:r>
    </w:p>
    <w:p w:rsidR="00FD7AE6" w:rsidRPr="007D6C29" w:rsidRDefault="00FD7AE6" w:rsidP="00FD7AE6">
      <w:pPr>
        <w:pStyle w:val="a3"/>
        <w:jc w:val="both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และกำหนดส่งคืนภายในวันที่......./................./.......</w:t>
      </w: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โดยมีรายการยืมดังต่อไปนี้</w:t>
      </w:r>
    </w:p>
    <w:p w:rsidR="00FD7AE6" w:rsidRPr="007D6C29" w:rsidRDefault="00FD7AE6" w:rsidP="00FD7AE6">
      <w:pPr>
        <w:pStyle w:val="a3"/>
        <w:jc w:val="both"/>
        <w:rPr>
          <w:rFonts w:ascii="TH Sarabun New" w:hAnsi="TH Sarabun New" w:cs="TH Sarabun New"/>
          <w:sz w:val="24"/>
          <w:szCs w:val="24"/>
        </w:rPr>
      </w:pPr>
    </w:p>
    <w:tbl>
      <w:tblPr>
        <w:tblW w:w="990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3210"/>
        <w:gridCol w:w="705"/>
        <w:gridCol w:w="30"/>
        <w:gridCol w:w="679"/>
        <w:gridCol w:w="731"/>
        <w:gridCol w:w="716"/>
        <w:gridCol w:w="2530"/>
        <w:gridCol w:w="567"/>
      </w:tblGrid>
      <w:tr w:rsidR="00FD7AE6" w:rsidRPr="007D6C29" w:rsidTr="00FC6C21">
        <w:trPr>
          <w:gridAfter w:val="1"/>
          <w:wAfter w:w="567" w:type="dxa"/>
          <w:trHeight w:val="420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จำนวนยืม</w:t>
            </w: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จำนวนคืน</w:t>
            </w: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D7AE6" w:rsidRPr="007D6C29" w:rsidTr="00FC6C21">
        <w:trPr>
          <w:gridAfter w:val="1"/>
          <w:wAfter w:w="567" w:type="dxa"/>
          <w:trHeight w:val="297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gridAfter w:val="1"/>
          <w:wAfter w:w="567" w:type="dxa"/>
          <w:trHeight w:val="287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gridAfter w:val="1"/>
          <w:wAfter w:w="567" w:type="dxa"/>
          <w:trHeight w:val="263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gridAfter w:val="1"/>
          <w:wAfter w:w="567" w:type="dxa"/>
          <w:trHeight w:val="263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gridAfter w:val="1"/>
          <w:wAfter w:w="567" w:type="dxa"/>
          <w:trHeight w:val="263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gridAfter w:val="1"/>
          <w:wAfter w:w="567" w:type="dxa"/>
          <w:trHeight w:val="263"/>
        </w:trPr>
        <w:tc>
          <w:tcPr>
            <w:tcW w:w="734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1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5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31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16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30" w:type="dxa"/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D7AE6" w:rsidRPr="007D6C29" w:rsidTr="00FC6C21">
        <w:trPr>
          <w:trHeight w:val="770"/>
        </w:trPr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AE6" w:rsidRPr="007D6C29" w:rsidRDefault="00FD7AE6" w:rsidP="007D6C29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ลงชื่อ..................................................ผู้ยืม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         (................................................)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      วันที่.................................................................</w:t>
            </w:r>
          </w:p>
        </w:tc>
      </w:tr>
      <w:tr w:rsidR="00FD7AE6" w:rsidRPr="007D6C29" w:rsidTr="007D6C29">
        <w:trPr>
          <w:trHeight w:val="1924"/>
        </w:trPr>
        <w:tc>
          <w:tcPr>
            <w:tcW w:w="4679" w:type="dxa"/>
            <w:gridSpan w:val="4"/>
            <w:tcBorders>
              <w:top w:val="single" w:sz="4" w:space="0" w:color="auto"/>
            </w:tcBorders>
          </w:tcPr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A57C1" wp14:editId="7A25636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34925</wp:posOffset>
                      </wp:positionV>
                      <wp:extent cx="139700" cy="131445"/>
                      <wp:effectExtent l="5715" t="8890" r="698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3.25pt;margin-top:2.75pt;width:11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41E0C" wp14:editId="26E176E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35560</wp:posOffset>
                      </wp:positionV>
                      <wp:extent cx="140335" cy="132080"/>
                      <wp:effectExtent l="6350" t="6985" r="571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33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25pt;margin-top:2.8pt;width:11.0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เห็นสมควรให้ยืม          ไม่สมควรให้ยืม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อาจารย์ผู้สอน/ผู้รับผิดชอบรายวิชา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FD7AE6" w:rsidRPr="007D6C29" w:rsidRDefault="00A27EED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="00FD7AE6"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</w:p>
          <w:p w:rsidR="00FD7AE6" w:rsidRPr="007D6C29" w:rsidRDefault="00FD7AE6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ผู้จ่ายวัสดุ ครุภัณฑ์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rPr>
          <w:trHeight w:val="1277"/>
        </w:trPr>
        <w:tc>
          <w:tcPr>
            <w:tcW w:w="4679" w:type="dxa"/>
            <w:gridSpan w:val="4"/>
          </w:tcPr>
          <w:p w:rsidR="00A27EED" w:rsidRPr="007D6C29" w:rsidRDefault="00A27EED" w:rsidP="00A27EED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9C2BE" wp14:editId="42E0BBC7">
                      <wp:simplePos x="0" y="0"/>
                      <wp:positionH relativeFrom="column">
                        <wp:posOffset>1199802</wp:posOffset>
                      </wp:positionH>
                      <wp:positionV relativeFrom="paragraph">
                        <wp:posOffset>15240</wp:posOffset>
                      </wp:positionV>
                      <wp:extent cx="139700" cy="131445"/>
                      <wp:effectExtent l="0" t="0" r="12700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4.45pt;margin-top:1.2pt;width:11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0A972" wp14:editId="42C1405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13970</wp:posOffset>
                      </wp:positionV>
                      <wp:extent cx="139700" cy="131445"/>
                      <wp:effectExtent l="0" t="0" r="12700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55pt;margin-top:1.1pt;width:11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อนุมัติ           ไม่อนุมัติ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A27EED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trike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อาจารย์ผู้รับผิดชอบห้องปฏิบัติการพยาบาล</w:t>
            </w:r>
          </w:p>
          <w:p w:rsidR="00FD7AE6" w:rsidRPr="007D6C29" w:rsidRDefault="00A27EED" w:rsidP="00A27EED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วันที่....................................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  <w:gridSpan w:val="5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ผู้รับวัสดุ ครุภัณฑ์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วันที่.....................................</w:t>
            </w:r>
          </w:p>
        </w:tc>
      </w:tr>
      <w:tr w:rsidR="00FD7AE6" w:rsidRPr="007D6C29" w:rsidTr="00FC6C21">
        <w:trPr>
          <w:trHeight w:val="1277"/>
        </w:trPr>
        <w:tc>
          <w:tcPr>
            <w:tcW w:w="4679" w:type="dxa"/>
            <w:gridSpan w:val="4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ห้องปฏิบัติการได้รับคืน วัสดุ ครุภัณฑ์ เรียบร้อยแล้ว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ผู้รับคืนวัสดุ ครุภัณฑ์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</w:t>
            </w:r>
          </w:p>
        </w:tc>
        <w:tc>
          <w:tcPr>
            <w:tcW w:w="5223" w:type="dxa"/>
            <w:gridSpan w:val="5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(...............................................)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ผู้ส่งคืนวัสดุ ครุภัณฑ์</w:t>
            </w:r>
          </w:p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วันที่....................................</w:t>
            </w:r>
          </w:p>
        </w:tc>
      </w:tr>
    </w:tbl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u w:val="single"/>
          <w:cs/>
        </w:rPr>
        <w:t>หมายเหตุ</w:t>
      </w:r>
      <w:r w:rsidRPr="007D6C29">
        <w:rPr>
          <w:rFonts w:ascii="TH Sarabun New" w:hAnsi="TH Sarabun New" w:cs="TH Sarabun New"/>
          <w:sz w:val="24"/>
          <w:szCs w:val="24"/>
          <w:cs/>
        </w:rPr>
        <w:t xml:space="preserve"> - วัสดุ ครุภัณฑ์ ที่ข้าพเจ้าได้ยืมข้างต้นนี้ อยู่ในสภาพพร้อมใช้งานได้ หากปรากฏว่าเมื่อข้าพเจ้านำมาส่งคืน วัสดุ ครุภัณฑ์มีการชำรุดหรือสูญหาย ข้าพเจ้ายินดีชดใช้ค่าเสียหายตามสภาพที่ชำรุด หรือสูญหาย โดยไม่มีข้อแม้ใดๆทั้งสิ้น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  <w:t>- กรณีครุภัณฑ์ (หุ่นต่างๆ) ต้องได้รับการอนุมัติจากคณบดีคณะพยาบาลศาสตร์เท่านั้น จึงจะสามารถยืมไปใช้นอกสถานที่ได้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  <w:u w:val="single"/>
          <w:cs/>
        </w:rPr>
      </w:pPr>
      <w:r w:rsidRPr="007D6C29">
        <w:rPr>
          <w:rFonts w:ascii="TH Sarabun New" w:hAnsi="TH Sarabun New" w:cs="TH Sarabun New"/>
          <w:sz w:val="24"/>
          <w:szCs w:val="24"/>
          <w:u w:val="single"/>
          <w:cs/>
        </w:rPr>
        <w:t>อัตราค่าปรับ/ค่าบริการ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81B8" wp14:editId="4E9B47A9">
                <wp:simplePos x="0" y="0"/>
                <wp:positionH relativeFrom="column">
                  <wp:posOffset>298450</wp:posOffset>
                </wp:positionH>
                <wp:positionV relativeFrom="paragraph">
                  <wp:posOffset>13970</wp:posOffset>
                </wp:positionV>
                <wp:extent cx="105410" cy="114300"/>
                <wp:effectExtent l="12700" t="13970" r="571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5pt;margin-top:1.1pt;width:8.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" strokeweight=".25pt">
                <v:path arrowok="t"/>
              </v:rect>
            </w:pict>
          </mc:Fallback>
        </mc:AlternateContent>
      </w:r>
      <w:r w:rsidRPr="007D6C29">
        <w:rPr>
          <w:rFonts w:ascii="TH Sarabun New" w:hAnsi="TH Sarabun New" w:cs="TH Sarabun New"/>
          <w:sz w:val="24"/>
          <w:szCs w:val="24"/>
          <w:cs/>
        </w:rPr>
        <w:t>อัตราค่าปรับกรณีส่งวัสดุ ครุภัณฑ์ช้ากว่ากำหนด    เป็นจำนวนเงิน........บาท เลขที่ใบเสร็จรับเงิน................</w:t>
      </w:r>
      <w:r w:rsidRPr="007D6C29">
        <w:rPr>
          <w:rFonts w:ascii="TH Sarabun New" w:hAnsi="TH Sarabun New" w:cs="TH Sarabun New"/>
          <w:sz w:val="24"/>
          <w:szCs w:val="24"/>
        </w:rPr>
        <w:t>......</w:t>
      </w:r>
    </w:p>
    <w:p w:rsidR="00FD7AE6" w:rsidRPr="007D6C29" w:rsidRDefault="00FD7AE6" w:rsidP="00236F41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8F3BD" wp14:editId="764B6F3A">
                <wp:simplePos x="0" y="0"/>
                <wp:positionH relativeFrom="column">
                  <wp:posOffset>297180</wp:posOffset>
                </wp:positionH>
                <wp:positionV relativeFrom="paragraph">
                  <wp:posOffset>18415</wp:posOffset>
                </wp:positionV>
                <wp:extent cx="105410" cy="114300"/>
                <wp:effectExtent l="11430" t="8890" r="698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4pt;margin-top:1.45pt;width:8.3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" strokeweight=".25pt">
                <v:path arrowok="t"/>
              </v:rect>
            </w:pict>
          </mc:Fallback>
        </mc:AlternateContent>
      </w:r>
      <w:r w:rsidRPr="007D6C29">
        <w:rPr>
          <w:rFonts w:ascii="TH Sarabun New" w:hAnsi="TH Sarabun New" w:cs="TH Sarabun New"/>
          <w:sz w:val="24"/>
          <w:szCs w:val="24"/>
          <w:cs/>
        </w:rPr>
        <w:tab/>
        <w:t>อัตราค่าบริการวิชาการ ค่าวัสดุ ครุภัณฑ์ ห้องฝึก และหุ่นฝึกปฏิบัติต่างๆ   เป็นจำนวนเงิน........บาท เลขที่ใบเสร็จรับเงิน................</w:t>
      </w:r>
    </w:p>
    <w:p w:rsidR="007D6C29" w:rsidRDefault="007D6C29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46F6EE8B" wp14:editId="0A2A28AF">
            <wp:simplePos x="0" y="0"/>
            <wp:positionH relativeFrom="margin">
              <wp:posOffset>2470750</wp:posOffset>
            </wp:positionH>
            <wp:positionV relativeFrom="margin">
              <wp:posOffset>-1013268</wp:posOffset>
            </wp:positionV>
            <wp:extent cx="783590" cy="1155065"/>
            <wp:effectExtent l="0" t="0" r="0" b="0"/>
            <wp:wrapNone/>
            <wp:docPr id="10" name="Picture 10" descr="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แบบขอแจ้งยกเลิกการขอใช้ห้องฝึกปฏิบัติการพยาบาล</w:t>
      </w: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วัน/เดือน/ปี ......./................./.......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ind w:firstLine="7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ข้าพเจ้า นาย/นาง/นางสาว ............................................................ตำแหน่ง(อาจารย์/บุคลากร/นักศึกษาชั้นปีที่.......)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ผู้ขอใช้ห้องปฏิบัติการพยาบาล</w:t>
      </w: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ในวันที่</w:t>
      </w:r>
      <w:r w:rsidRPr="007D6C29">
        <w:rPr>
          <w:rFonts w:ascii="TH Sarabun New" w:hAnsi="TH Sarabun New" w:cs="TH Sarabun New"/>
          <w:sz w:val="24"/>
          <w:szCs w:val="24"/>
        </w:rPr>
        <w:t xml:space="preserve">...................................................... </w:t>
      </w:r>
      <w:r w:rsidRPr="007D6C29">
        <w:rPr>
          <w:rFonts w:ascii="TH Sarabun New" w:hAnsi="TH Sarabun New" w:cs="TH Sarabun New"/>
          <w:sz w:val="24"/>
          <w:szCs w:val="24"/>
          <w:cs/>
        </w:rPr>
        <w:t>ตั้งแต่เวลา</w:t>
      </w:r>
      <w:r w:rsidRPr="007D6C29">
        <w:rPr>
          <w:rFonts w:ascii="TH Sarabun New" w:hAnsi="TH Sarabun New" w:cs="TH Sarabun New"/>
          <w:sz w:val="24"/>
          <w:szCs w:val="24"/>
        </w:rPr>
        <w:t>.....................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น</w:t>
      </w:r>
      <w:r w:rsidRPr="007D6C29">
        <w:rPr>
          <w:rFonts w:ascii="TH Sarabun New" w:hAnsi="TH Sarabun New" w:cs="TH Sarabun New"/>
          <w:sz w:val="24"/>
          <w:szCs w:val="24"/>
        </w:rPr>
        <w:t xml:space="preserve">. </w:t>
      </w:r>
      <w:r w:rsidRPr="007D6C29">
        <w:rPr>
          <w:rFonts w:ascii="TH Sarabun New" w:hAnsi="TH Sarabun New" w:cs="TH Sarabun New"/>
          <w:sz w:val="24"/>
          <w:szCs w:val="24"/>
          <w:cs/>
        </w:rPr>
        <w:t>ถึงเวลา</w:t>
      </w:r>
      <w:r w:rsidRPr="007D6C29">
        <w:rPr>
          <w:rFonts w:ascii="TH Sarabun New" w:hAnsi="TH Sarabun New" w:cs="TH Sarabun New"/>
          <w:sz w:val="24"/>
          <w:szCs w:val="24"/>
        </w:rPr>
        <w:t>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น</w:t>
      </w:r>
      <w:r w:rsidRPr="007D6C29">
        <w:rPr>
          <w:rFonts w:ascii="TH Sarabun New" w:hAnsi="TH Sarabun New" w:cs="TH Sarabun New"/>
          <w:sz w:val="24"/>
          <w:szCs w:val="24"/>
        </w:rPr>
        <w:t>.</w:t>
      </w:r>
    </w:p>
    <w:p w:rsidR="00FD7AE6" w:rsidRPr="007D6C29" w:rsidRDefault="00FD7AE6" w:rsidP="00FD7AE6">
      <w:pPr>
        <w:pStyle w:val="a3"/>
        <w:ind w:firstLine="720"/>
        <w:jc w:val="thaiDistribute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ปัจจุบันไม่มีความจำเป็นต้องใช้ห้องฝึกปฏิบัติการพยาบาล</w:t>
      </w: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จึงแจ้งยกเลิกการใช้ห้องปฏิบัติการพยาบาลในวัน และเวลาดังกล่าว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>ลงชื่อ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ผู้ขอใช้</w:t>
      </w:r>
    </w:p>
    <w:p w:rsidR="00FD7AE6" w:rsidRPr="007D6C29" w:rsidRDefault="00FD7AE6" w:rsidP="00FD7AE6">
      <w:pPr>
        <w:pStyle w:val="a3"/>
        <w:ind w:left="43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 xml:space="preserve">               (.............................................................) 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                                                                              ตำแหน่ง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 </w:t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  <w:t>ลงชื่อ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เจ้าหน้าที่</w:t>
      </w:r>
    </w:p>
    <w:p w:rsidR="00FD7AE6" w:rsidRPr="007D6C29" w:rsidRDefault="00FD7AE6" w:rsidP="00FD7AE6">
      <w:pPr>
        <w:pStyle w:val="a3"/>
        <w:ind w:left="3600" w:firstLine="7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 xml:space="preserve">                (.............................................................) </w:t>
      </w:r>
    </w:p>
    <w:p w:rsidR="00FD7AE6" w:rsidRPr="007D6C29" w:rsidRDefault="00FD7AE6" w:rsidP="00FD7AE6">
      <w:pPr>
        <w:pStyle w:val="a3"/>
        <w:tabs>
          <w:tab w:val="left" w:pos="4962"/>
        </w:tabs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                                                                              ตำแหน่ง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.........................................................</w:t>
      </w:r>
    </w:p>
    <w:p w:rsidR="00FD7AE6" w:rsidRPr="007D6C29" w:rsidRDefault="00FD7AE6" w:rsidP="00FD7AE6">
      <w:pPr>
        <w:pStyle w:val="Default"/>
        <w:tabs>
          <w:tab w:val="left" w:pos="6096"/>
        </w:tabs>
        <w:ind w:left="720" w:firstLine="720"/>
        <w:jc w:val="center"/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>
      <w:pPr>
        <w:rPr>
          <w:rFonts w:ascii="TH Sarabun New" w:hAnsi="TH Sarabun New" w:cs="TH Sarabun New"/>
          <w:sz w:val="24"/>
          <w:szCs w:val="24"/>
        </w:rPr>
      </w:pPr>
    </w:p>
    <w:p w:rsidR="00236F41" w:rsidRPr="007D6C29" w:rsidRDefault="00236F41">
      <w:pPr>
        <w:rPr>
          <w:rFonts w:ascii="TH Sarabun New" w:hAnsi="TH Sarabun New" w:cs="TH Sarabun New"/>
          <w:sz w:val="24"/>
          <w:szCs w:val="24"/>
        </w:rPr>
      </w:pPr>
    </w:p>
    <w:p w:rsidR="00236F41" w:rsidRPr="007D6C29" w:rsidRDefault="00236F41">
      <w:pPr>
        <w:rPr>
          <w:rFonts w:ascii="TH Sarabun New" w:hAnsi="TH Sarabun New" w:cs="TH Sarabun New"/>
          <w:sz w:val="24"/>
          <w:szCs w:val="24"/>
        </w:rPr>
      </w:pPr>
    </w:p>
    <w:p w:rsidR="00236F41" w:rsidRPr="007D6C29" w:rsidRDefault="00236F41">
      <w:pPr>
        <w:rPr>
          <w:rFonts w:ascii="TH Sarabun New" w:hAnsi="TH Sarabun New" w:cs="TH Sarabun New"/>
          <w:sz w:val="24"/>
          <w:szCs w:val="24"/>
        </w:rPr>
      </w:pPr>
    </w:p>
    <w:p w:rsidR="00236F41" w:rsidRPr="007D6C29" w:rsidRDefault="00236F41">
      <w:pPr>
        <w:rPr>
          <w:rFonts w:ascii="TH Sarabun New" w:hAnsi="TH Sarabun New" w:cs="TH Sarabun New"/>
          <w:sz w:val="24"/>
          <w:szCs w:val="24"/>
        </w:rPr>
      </w:pPr>
    </w:p>
    <w:p w:rsidR="00236F41" w:rsidRDefault="00236F41">
      <w:pPr>
        <w:rPr>
          <w:rFonts w:ascii="TH Sarabun New" w:hAnsi="TH Sarabun New" w:cs="TH Sarabun New"/>
          <w:sz w:val="24"/>
          <w:szCs w:val="24"/>
        </w:rPr>
      </w:pPr>
    </w:p>
    <w:p w:rsidR="007D6C29" w:rsidRDefault="007D6C29">
      <w:pPr>
        <w:rPr>
          <w:rFonts w:ascii="TH Sarabun New" w:hAnsi="TH Sarabun New" w:cs="TH Sarabun New"/>
          <w:sz w:val="24"/>
          <w:szCs w:val="24"/>
        </w:rPr>
      </w:pPr>
    </w:p>
    <w:p w:rsidR="007D6C29" w:rsidRPr="007D6C29" w:rsidRDefault="007D6C29">
      <w:pPr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lastRenderedPageBreak/>
        <w:t>แบบรายงานเหตุการณ์การชำรุด/เสียหาย</w:t>
      </w: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ห้องฝึกปฏิบัติการพยาบาล </w:t>
      </w:r>
    </w:p>
    <w:p w:rsidR="00FD7AE6" w:rsidRPr="007D6C29" w:rsidRDefault="00FD7AE6" w:rsidP="00FD7AE6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คณะพยาบาลศาสตร์ มหาวิทยาลัยสงขลานครินทร์ วิทยาเขตปัตตานี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jc w:val="right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วันที่...........เดือน....................</w:t>
      </w:r>
      <w:proofErr w:type="spellStart"/>
      <w:r w:rsidRPr="007D6C29">
        <w:rPr>
          <w:rFonts w:ascii="TH Sarabun New" w:hAnsi="TH Sarabun New" w:cs="TH Sarabun New"/>
          <w:sz w:val="24"/>
          <w:szCs w:val="24"/>
          <w:cs/>
        </w:rPr>
        <w:t>พ.ศ</w:t>
      </w:r>
      <w:proofErr w:type="spellEnd"/>
      <w:r w:rsidRPr="007D6C29">
        <w:rPr>
          <w:rFonts w:ascii="TH Sarabun New" w:hAnsi="TH Sarabun New" w:cs="TH Sarabun New"/>
          <w:sz w:val="24"/>
          <w:szCs w:val="24"/>
          <w:cs/>
        </w:rPr>
        <w:t>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เรื่อง</w:t>
      </w:r>
      <w:r w:rsidRPr="007D6C29">
        <w:rPr>
          <w:rFonts w:ascii="TH Sarabun New" w:hAnsi="TH Sarabun New" w:cs="TH Sarabun New"/>
          <w:sz w:val="24"/>
          <w:szCs w:val="24"/>
          <w:cs/>
        </w:rPr>
        <w:tab/>
        <w:t>แจ้งรายงานเหตุการณ์อุปกรณ์ห้องปฏิบัติการพยาบาลเกิดการชำรุด/เสียหาย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เรียน</w:t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……………………………………………………………………………………………………….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  <w:t>ข้าพเจ้า (นาย ,นาง ,นางสาว) .................................................................................................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ตำแหน่ง (อาจารย์/บุคลากร/นักศึกษา ชั้นปีที่......) สังกัดภาควิชา/หน่วยงาน....................................................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โทรศัพท์..................................................................ที่อยู่ที่ติดต่อได้.................................................................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  <w:t>ได้กระทำอุปกรณ์ห้องฝึกปฏิบัติการพยาบาลเกิดการชำรุด/เสียหาย 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153"/>
        <w:gridCol w:w="2311"/>
      </w:tblGrid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ลำดับ</w:t>
            </w: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รายการ</w:t>
            </w: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จำนวน</w:t>
            </w: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หมายเหตุ</w:t>
            </w: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FD7AE6" w:rsidRPr="007D6C29" w:rsidTr="00FC6C21">
        <w:tc>
          <w:tcPr>
            <w:tcW w:w="817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96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53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311" w:type="dxa"/>
          </w:tcPr>
          <w:p w:rsidR="00FD7AE6" w:rsidRPr="007D6C29" w:rsidRDefault="00FD7AE6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</w:tbl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  <w:t>เนื่องจากเหตุการณ์..............................................................................................................................</w:t>
      </w:r>
      <w:r w:rsidRPr="007D6C29">
        <w:rPr>
          <w:rFonts w:ascii="TH Sarabun New" w:hAnsi="TH Sarabun New" w:cs="TH Sarabun New"/>
          <w:sz w:val="24"/>
          <w:szCs w:val="24"/>
        </w:rPr>
        <w:t>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AE6" w:rsidRPr="007D6C29" w:rsidRDefault="00FD7AE6" w:rsidP="00FD7AE6">
      <w:pPr>
        <w:pStyle w:val="a3"/>
        <w:ind w:firstLine="7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จึงเรียนมาเพื่อโปรดพิจารณา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ลงชื่อ........................................................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  <w:t>(....................................................)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  <w:cs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  (อาจารย์/บุคลากร/นักศึกษา ชั้นปีที่......)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</w:t>
      </w:r>
    </w:p>
    <w:p w:rsidR="00FD7AE6" w:rsidRPr="007D6C29" w:rsidRDefault="00FD7AE6" w:rsidP="00FD7AE6">
      <w:pPr>
        <w:pStyle w:val="a3"/>
        <w:tabs>
          <w:tab w:val="left" w:pos="5670"/>
        </w:tabs>
        <w:ind w:left="5040"/>
        <w:rPr>
          <w:rFonts w:ascii="TH Sarabun New" w:hAnsi="TH Sarabun New" w:cs="TH Sarabun New"/>
          <w:sz w:val="24"/>
          <w:szCs w:val="24"/>
          <w:cs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ลงชื่อ........................................................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  <w:t>(....................................................)</w:t>
      </w:r>
    </w:p>
    <w:p w:rsidR="00236F41" w:rsidRPr="007D6C29" w:rsidRDefault="00FD7AE6" w:rsidP="00236F41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พยาน (อาจารย์/บุ</w:t>
      </w:r>
      <w:r w:rsidR="00236F41" w:rsidRPr="007D6C29">
        <w:rPr>
          <w:rFonts w:ascii="TH Sarabun New" w:hAnsi="TH Sarabun New" w:cs="TH Sarabun New"/>
          <w:sz w:val="24"/>
          <w:szCs w:val="24"/>
          <w:cs/>
        </w:rPr>
        <w:t>คลากร/นักศึกษา ชั้นปีที่......)</w:t>
      </w:r>
      <w:r w:rsidR="00702AE1" w:rsidRPr="007D6C29">
        <w:rPr>
          <w:rFonts w:ascii="TH Sarabun New" w:hAnsi="TH Sarabun New" w:cs="TH Sarabun New"/>
          <w:sz w:val="24"/>
          <w:szCs w:val="24"/>
        </w:rPr>
        <w:t xml:space="preserve"> 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ความคิดเห็น.....................................................................................................................................................</w:t>
      </w:r>
    </w:p>
    <w:p w:rsidR="00FD7AE6" w:rsidRPr="007D6C29" w:rsidRDefault="00FD7AE6" w:rsidP="00FD7AE6">
      <w:pPr>
        <w:pStyle w:val="a3"/>
        <w:rPr>
          <w:rFonts w:ascii="TH Sarabun New" w:hAnsi="TH Sarabun New" w:cs="TH Sarabun New"/>
          <w:sz w:val="24"/>
          <w:szCs w:val="24"/>
          <w:cs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:rsidR="00FD7AE6" w:rsidRPr="007D6C29" w:rsidRDefault="00FD7AE6" w:rsidP="00FD7AE6">
      <w:pPr>
        <w:pStyle w:val="a3"/>
        <w:tabs>
          <w:tab w:val="left" w:pos="8647"/>
        </w:tabs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ลงชื่อ...........................................................</w:t>
      </w:r>
    </w:p>
    <w:p w:rsidR="00FD7AE6" w:rsidRPr="007D6C29" w:rsidRDefault="00FD7AE6" w:rsidP="00FD7AE6">
      <w:pPr>
        <w:pStyle w:val="a3"/>
        <w:ind w:left="504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         (....................................................)</w:t>
      </w:r>
    </w:p>
    <w:p w:rsidR="00FD7AE6" w:rsidRPr="007D6C29" w:rsidRDefault="00FD7AE6" w:rsidP="00FD7AE6">
      <w:pPr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</w:r>
      <w:r w:rsidRPr="007D6C29">
        <w:rPr>
          <w:rFonts w:ascii="TH Sarabun New" w:hAnsi="TH Sarabun New" w:cs="TH Sarabun New"/>
          <w:sz w:val="24"/>
          <w:szCs w:val="24"/>
          <w:cs/>
        </w:rPr>
        <w:tab/>
        <w:t xml:space="preserve">   อาจารย์ผู้รับผิดชอบห้องปฏิบัติการพยาบาล</w:t>
      </w: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D6C29" w:rsidRDefault="007D6C29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9A1794" w:rsidRPr="007D6C29" w:rsidRDefault="009A1794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lastRenderedPageBreak/>
        <w:t>แบบประเมินความพึงพอใจของผู้ใช้บริการห้องฝึกปฏิบัติการพยาบาล</w:t>
      </w:r>
    </w:p>
    <w:p w:rsidR="009A1794" w:rsidRPr="007D6C29" w:rsidRDefault="009A1794" w:rsidP="009A179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ภาคการศึกษาที่.....ปีการศึกษา...........</w:t>
      </w:r>
      <w:r w:rsidRPr="007D6C29">
        <w:rPr>
          <w:rFonts w:ascii="TH Sarabun New" w:hAnsi="TH Sarabun New" w:cs="TH Sarabun New"/>
          <w:noProof/>
          <w:sz w:val="24"/>
          <w:szCs w:val="24"/>
        </w:rPr>
        <w:t xml:space="preserve"> </w:t>
      </w:r>
    </w:p>
    <w:tbl>
      <w:tblPr>
        <w:tblW w:w="10031" w:type="dxa"/>
        <w:jc w:val="center"/>
        <w:tblInd w:w="-495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A1794" w:rsidRPr="007D6C29" w:rsidTr="009A1794">
        <w:trPr>
          <w:jc w:val="center"/>
        </w:trPr>
        <w:tc>
          <w:tcPr>
            <w:tcW w:w="50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496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ลักษณะการจัดให้บริการ</w:t>
            </w:r>
          </w:p>
        </w:tc>
      </w:tr>
      <w:tr w:rsidR="009A1794" w:rsidRPr="007D6C29" w:rsidTr="009A1794">
        <w:trPr>
          <w:jc w:val="center"/>
        </w:trPr>
        <w:tc>
          <w:tcPr>
            <w:tcW w:w="50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67816B" wp14:editId="33DC900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71755</wp:posOffset>
                      </wp:positionV>
                      <wp:extent cx="111760" cy="102235"/>
                      <wp:effectExtent l="11430" t="10160" r="1016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8.4pt;margin-top:5.65pt;width:8.8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อาจารย์ สังกัดภาควิชา...........................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>.............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8F4D0B" wp14:editId="278B5E5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55880</wp:posOffset>
                      </wp:positionV>
                      <wp:extent cx="111760" cy="101600"/>
                      <wp:effectExtent l="0" t="0" r="21590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5pt;margin-top:4.4pt;width:8.8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นักศึกษา หลักสูตร................................ชั้นปี......</w:t>
            </w: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ADE932" wp14:editId="32D7FD9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68580</wp:posOffset>
                      </wp:positionV>
                      <wp:extent cx="111760" cy="101600"/>
                      <wp:effectExtent l="0" t="0" r="2159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5pt;margin-top:5.4pt;width:8.8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อื่นๆ (ระบุ)…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>………………………………….</w:t>
            </w: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28E001" wp14:editId="72263EC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72390</wp:posOffset>
                      </wp:positionV>
                      <wp:extent cx="111760" cy="101600"/>
                      <wp:effectExtent l="0" t="0" r="2159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.15pt;margin-top:5.7pt;width:8.8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การเรียนการสอนรายวิชา......................................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43763E" wp14:editId="771BFE7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55880</wp:posOffset>
                      </wp:positionV>
                      <wp:extent cx="111760" cy="101600"/>
                      <wp:effectExtent l="0" t="0" r="2159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3.15pt;margin-top:4.4pt;width:8.8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โครงการบริการวิชาการ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FE0230" wp14:editId="36A68EB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69215</wp:posOffset>
                      </wp:positionV>
                      <wp:extent cx="111760" cy="101600"/>
                      <wp:effectExtent l="0" t="0" r="2159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3.15pt;margin-top:5.45pt;width:8.8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ใช้สถานที่เพื่อดูสื่อการสอน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E649E" wp14:editId="5926BC3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66675</wp:posOffset>
                      </wp:positionV>
                      <wp:extent cx="111760" cy="101600"/>
                      <wp:effectExtent l="0" t="0" r="21590" b="127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.15pt;margin-top:5.25pt;width:8.8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ยืม – คืนวัสดุ/อุปกรณ์ และสื่ออื่นๆ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0F7A60" wp14:editId="72D67A0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60325</wp:posOffset>
                      </wp:positionV>
                      <wp:extent cx="111760" cy="101600"/>
                      <wp:effectExtent l="0" t="0" r="2159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.15pt;margin-top:4.75pt;width:8.8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อื่นๆ(โปรดระบุ)...................................................</w:t>
            </w:r>
          </w:p>
        </w:tc>
      </w:tr>
    </w:tbl>
    <w:p w:rsidR="009A1794" w:rsidRPr="007D6C29" w:rsidRDefault="009A1794" w:rsidP="009A1794">
      <w:pPr>
        <w:pStyle w:val="a3"/>
        <w:rPr>
          <w:rFonts w:ascii="TH Sarabun New" w:hAnsi="TH Sarabun New" w:cs="TH Sarabun New"/>
          <w:sz w:val="24"/>
          <w:szCs w:val="24"/>
          <w:cs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โปรดทำเครื่องหมาย</w:t>
      </w:r>
      <w:r w:rsidRPr="007D6C29">
        <w:rPr>
          <w:rFonts w:ascii="TH Sarabun New" w:hAnsi="TH Sarabun New" w:cs="TH Sarabun New"/>
          <w:sz w:val="24"/>
          <w:szCs w:val="24"/>
          <w:cs/>
        </w:rPr>
        <w:t xml:space="preserve">    ลงในช่องที่ตรงกับความรู้สึกพึงพอใจของท่านมากที่สุด</w:t>
      </w:r>
    </w:p>
    <w:tbl>
      <w:tblPr>
        <w:tblW w:w="10740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6"/>
        <w:gridCol w:w="870"/>
        <w:gridCol w:w="871"/>
        <w:gridCol w:w="871"/>
        <w:gridCol w:w="871"/>
        <w:gridCol w:w="871"/>
      </w:tblGrid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ความพึงพอใจของผู้ใช้บริการ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ดีมาก</w:t>
            </w:r>
          </w:p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ดี</w:t>
            </w:r>
          </w:p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(4)</w:t>
            </w: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ปานกลาง (3)</w:t>
            </w: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พอใช้</w:t>
            </w:r>
          </w:p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ปรับปรุง (1)</w:t>
            </w: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1.สถานที่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และวัสดุ อุปกรณ์ เครื่องมือ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1.1 ความสะอาด ความเป็นระเบียบเรียบร้อย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1.2 เครื่องใช้อุปกรณ์ แยกเป็นหมวดหมู่ หยิบใช้ง่าย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1.3 มีจำนวนเพียงพอ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1.4 มีคุณภาพ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1.5 อยู่ในสภาพพร้อมใช้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1.6 มีความทันสมัย ตรงกับการใช้งานในปัจจุบัน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2. คู่มือฝึกปฏิบัติ/สื่อประกอบการฝึกปฏิบัติ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3.1 มีจำนวนเพียงพอ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3.2 รายละเอียดครบถ้วน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3.3 ขั้นตอนชัดเจน เข้าใจง่าย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3.4 เนื้อหาทันสมัย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3.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เจ้าหน้าที่ผู้ให้บริการ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3.1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3.1.1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มีขั้นตอน และรอบเวลาในการให้บริการ กำหนดไว้อย่างเป็นลายลักษณ์อักษร</w:t>
            </w:r>
          </w:p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และประชาสัมพันธ์ให้ผู้รับบริการรับทราบล่วงหน้า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tabs>
                <w:tab w:val="num" w:pos="426"/>
              </w:tabs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3.1.2 สามารถเข้าถึงการขอรับบริการ หรือมีช่องทางติดต่อสื่อสารได้หลายช่องทาง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3.1.3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ระยะเวลาให้บริการมีความเหมาะสม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tabs>
                <w:tab w:val="num" w:pos="426"/>
              </w:tabs>
              <w:spacing w:after="0" w:line="240" w:lineRule="auto"/>
              <w:ind w:left="43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3.1.4 ระบบบริการมีความยืดหยุ่น สามารถปรับให้เหมาะสมกับสถานการณ์ต่างๆ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FC6C21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4.1.5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มีการติดตามความพึงพอใจของผู้ใช้บริการอย่างสม่ำเสมอ และ/หรือ มีช่องทางการรับ                ข้อร้องเรียน / ข้อเสนอแนะได้โดยสะดวก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pStyle w:val="2"/>
              <w:tabs>
                <w:tab w:val="left" w:pos="284"/>
                <w:tab w:val="left" w:pos="558"/>
              </w:tabs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    </w:t>
            </w: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 3.2 </w:t>
            </w: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ด้านเจ้าหน้าที่ผู้ให้บริการ</w:t>
            </w:r>
          </w:p>
        </w:tc>
        <w:tc>
          <w:tcPr>
            <w:tcW w:w="870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3.2.1 บริการด้วยความเสมอภาค เป็นธรรม ไม่เลือก</w:t>
            </w:r>
            <w:proofErr w:type="spellStart"/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ปฎิบัติ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3.2.2 บริการด้วยความสุภาพ และด้วยไมตรีจิต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3.2.3 บริการด้วยความกระตือรือร้น รวดเร็ว ฉับไว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3.2.4 บริการด้วยความยินดี และเต็มใจ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FC6C21">
            <w:pPr>
              <w:pStyle w:val="2"/>
              <w:tabs>
                <w:tab w:val="left" w:pos="416"/>
              </w:tabs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 xml:space="preserve">      </w:t>
            </w: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3.3 </w:t>
            </w:r>
            <w:r w:rsidRPr="007D6C29">
              <w:rPr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ด้านผลการให้บริการ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3.3.1 ได้รับบริการที่ประทับใจ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3.3.2 ได้รับบริการที่ตรงตามความต้องการ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spacing w:after="0" w:line="240" w:lineRule="auto"/>
              <w:ind w:left="426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3.3.3 ได้รับบริการที่เป็นประโยชน์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FC6C21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4.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การประชาสัมพันธ์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9A1794">
            <w:pPr>
              <w:tabs>
                <w:tab w:val="left" w:pos="299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4.1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มีการประชาสัมพันธ์ข้อมูล ข่าวสารต่างๆ ให้ทราบเป็นระยะอย่างทั่วถึง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FC6C2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lastRenderedPageBreak/>
              <w:t>คะแนนรวม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9A1794">
        <w:trPr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FC6C21">
            <w:pPr>
              <w:tabs>
                <w:tab w:val="left" w:pos="299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9A1794" w:rsidRPr="007D6C29" w:rsidTr="00554FC6">
        <w:trPr>
          <w:trHeight w:val="1667"/>
          <w:jc w:val="center"/>
        </w:trPr>
        <w:tc>
          <w:tcPr>
            <w:tcW w:w="6386" w:type="dxa"/>
            <w:tcBorders>
              <w:right w:val="single" w:sz="4" w:space="0" w:color="auto"/>
            </w:tcBorders>
          </w:tcPr>
          <w:p w:rsidR="009A1794" w:rsidRPr="007D6C29" w:rsidRDefault="009A1794" w:rsidP="00FC6C21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ข้อเสนอแนะอื่นๆ</w:t>
            </w:r>
            <w:r w:rsidR="00554FC6"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</w:t>
            </w:r>
          </w:p>
          <w:p w:rsidR="009A1794" w:rsidRPr="007D6C29" w:rsidRDefault="009A1794" w:rsidP="00FC6C21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54FC6"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554FC6"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....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4" w:rsidRPr="007D6C29" w:rsidRDefault="009A1794" w:rsidP="00FC6C21">
            <w:pPr>
              <w:pStyle w:val="a3"/>
              <w:jc w:val="center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ผลการประเมินอยู่ในระดับ</w:t>
            </w:r>
          </w:p>
          <w:p w:rsidR="009A1794" w:rsidRPr="007D6C29" w:rsidRDefault="009A1794" w:rsidP="00FC6C21">
            <w:pPr>
              <w:pStyle w:val="a3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1477D9" wp14:editId="11468BE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74930</wp:posOffset>
                      </wp:positionV>
                      <wp:extent cx="107315" cy="97155"/>
                      <wp:effectExtent l="10160" t="6350" r="635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65pt;margin-top:5.9pt;width:8.4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ดีมาก                    (คะแนนเฉลี่ย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=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4.21 – 5.00)</w:t>
            </w:r>
          </w:p>
          <w:p w:rsidR="009A1794" w:rsidRPr="007D6C29" w:rsidRDefault="009A1794" w:rsidP="00FC6C21">
            <w:pPr>
              <w:pStyle w:val="a3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7144F3" wp14:editId="466F150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71120</wp:posOffset>
                      </wp:positionV>
                      <wp:extent cx="106680" cy="97155"/>
                      <wp:effectExtent l="0" t="0" r="26670" b="1714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.75pt;margin-top:5.6pt;width:8.4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ดี                         (คะแนนเฉลี่ย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=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3.41 – 4.20)</w:t>
            </w:r>
          </w:p>
          <w:p w:rsidR="009A1794" w:rsidRPr="007D6C29" w:rsidRDefault="009A1794" w:rsidP="00FC6C21">
            <w:pPr>
              <w:pStyle w:val="a3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86F6A7" wp14:editId="0AB12C3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68580</wp:posOffset>
                      </wp:positionV>
                      <wp:extent cx="106680" cy="97155"/>
                      <wp:effectExtent l="0" t="0" r="26670" b="1714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.75pt;margin-top:5.4pt;width:8.4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ปานกลาง               (คะแนนเฉลี่ย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=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2.61 – 3.40)</w:t>
            </w:r>
          </w:p>
          <w:p w:rsidR="009A1794" w:rsidRPr="007D6C29" w:rsidRDefault="009A1794" w:rsidP="00FC6C21">
            <w:pPr>
              <w:pStyle w:val="a3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FA7274" wp14:editId="2805ADA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62230</wp:posOffset>
                      </wp:positionV>
                      <wp:extent cx="106680" cy="97155"/>
                      <wp:effectExtent l="0" t="0" r="26670" b="1714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.75pt;margin-top:4.9pt;width:8.4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พอใช้                    (คะแนนเฉลี่ย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=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1.81 – 2.60)</w:t>
            </w:r>
          </w:p>
          <w:p w:rsidR="009A1794" w:rsidRPr="007D6C29" w:rsidRDefault="009A1794" w:rsidP="00554FC6">
            <w:pPr>
              <w:pStyle w:val="a3"/>
              <w:outlineLvl w:val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E292A9" wp14:editId="1B215EC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54610</wp:posOffset>
                      </wp:positionV>
                      <wp:extent cx="106680" cy="97155"/>
                      <wp:effectExtent l="0" t="0" r="26670" b="1714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.75pt;margin-top:4.3pt;width:8.4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ควรปรับปรุง           </w:t>
            </w:r>
            <w:r w:rsidR="00554FC6"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(คะแนนเฉลี่ย 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 xml:space="preserve"> &lt; 1.81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</w:tr>
    </w:tbl>
    <w:p w:rsidR="004E3ACE" w:rsidRPr="007D6C29" w:rsidRDefault="004E3ACE" w:rsidP="004E3ACE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  <w:sectPr w:rsidR="004E3ACE" w:rsidRPr="007D6C29" w:rsidSect="00E74E18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4E3ACE" w:rsidRPr="007D6C29" w:rsidRDefault="004E3ACE" w:rsidP="004E3ACE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7D6C29">
        <w:rPr>
          <w:rFonts w:ascii="TH Sarabun New" w:hAnsi="TH Sarabun New" w:cs="TH Sarabun New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6A3E8642" wp14:editId="7BB17D1F">
            <wp:simplePos x="0" y="0"/>
            <wp:positionH relativeFrom="margin">
              <wp:posOffset>4440555</wp:posOffset>
            </wp:positionH>
            <wp:positionV relativeFrom="margin">
              <wp:posOffset>-598465</wp:posOffset>
            </wp:positionV>
            <wp:extent cx="783590" cy="1155065"/>
            <wp:effectExtent l="0" t="0" r="0" b="0"/>
            <wp:wrapNone/>
            <wp:docPr id="21" name="Picture 21" descr="Description: I:\งานบี\Logo คณะพยาบาลฯ\logo-nu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:\งานบี\Logo คณะพยาบาลฯ\logo-nur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CE" w:rsidRPr="007D6C29" w:rsidRDefault="004E3ACE" w:rsidP="004E3ACE">
      <w:pPr>
        <w:pStyle w:val="a3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4E3ACE" w:rsidRPr="007D6C29" w:rsidRDefault="004E3ACE" w:rsidP="004E3ACE">
      <w:pPr>
        <w:pStyle w:val="a3"/>
        <w:jc w:val="center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b/>
          <w:bCs/>
          <w:sz w:val="24"/>
          <w:szCs w:val="24"/>
          <w:cs/>
        </w:rPr>
        <w:t>แบบสำรวจการใช้บริการห้องฝึกปฏิบัติการพยาบาล</w:t>
      </w:r>
      <w:r w:rsidRPr="007D6C29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7D6C29">
        <w:rPr>
          <w:rFonts w:ascii="TH Sarabun New" w:hAnsi="TH Sarabun New" w:cs="TH Sarabun New"/>
          <w:sz w:val="24"/>
          <w:szCs w:val="24"/>
          <w:cs/>
        </w:rPr>
        <w:t>ภาคการศึกษาที่....../.........</w:t>
      </w:r>
    </w:p>
    <w:tbl>
      <w:tblPr>
        <w:tblpPr w:leftFromText="180" w:rightFromText="180" w:vertAnchor="page" w:horzAnchor="margin" w:tblpY="23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984"/>
        <w:gridCol w:w="3261"/>
        <w:gridCol w:w="1134"/>
        <w:gridCol w:w="1134"/>
        <w:gridCol w:w="1417"/>
        <w:gridCol w:w="1418"/>
        <w:gridCol w:w="2835"/>
      </w:tblGrid>
      <w:tr w:rsidR="004E3ACE" w:rsidRPr="007D6C29" w:rsidTr="00FC6C21">
        <w:trPr>
          <w:tblHeader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ว/ด/ป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เวลา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ผู้ขอใช้บริการ (รายวิชา)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กิจกรรม/รายการวัสดุ อุปกรณ์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จำนวนอุปกรณ์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หน่วย</w:t>
            </w:r>
          </w:p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(ชิ้น ,ชุด)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จำนวนนักศึกษาต่อกลุ่ม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จำนวนห้องฝึก</w:t>
            </w:r>
            <w:r w:rsidRPr="007D6C29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ห้องที่ต้องการ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D6C29">
              <w:rPr>
                <w:rFonts w:ascii="TH Sarabun New" w:hAnsi="TH Sarabun New" w:cs="TH Sarabun New"/>
                <w:sz w:val="24"/>
                <w:szCs w:val="24"/>
                <w:cs/>
              </w:rPr>
              <w:t>รายละเอียดเพิ่มเติม</w:t>
            </w:r>
          </w:p>
        </w:tc>
      </w:tr>
      <w:tr w:rsidR="004E3ACE" w:rsidRPr="007D6C29" w:rsidTr="00FC6C21">
        <w:trPr>
          <w:trHeight w:val="400"/>
          <w:tblHeader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E3ACE" w:rsidRPr="007D6C29" w:rsidTr="00FC6C21">
        <w:trPr>
          <w:trHeight w:val="400"/>
        </w:trPr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3ACE" w:rsidRPr="007D6C29" w:rsidRDefault="004E3ACE" w:rsidP="00FC6C21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4E3ACE" w:rsidRPr="007D6C29" w:rsidRDefault="004E3ACE" w:rsidP="004E3ACE">
      <w:pPr>
        <w:pStyle w:val="a3"/>
        <w:tabs>
          <w:tab w:val="left" w:pos="2646"/>
        </w:tabs>
        <w:jc w:val="center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>รายวิชา..........................</w:t>
      </w:r>
      <w:r w:rsidRPr="007D6C29">
        <w:rPr>
          <w:rFonts w:ascii="TH Sarabun New" w:hAnsi="TH Sarabun New" w:cs="TH Sarabun New"/>
          <w:sz w:val="24"/>
          <w:szCs w:val="24"/>
        </w:rPr>
        <w:t>..............................................................</w:t>
      </w:r>
      <w:r w:rsidRPr="007D6C29">
        <w:rPr>
          <w:rFonts w:ascii="TH Sarabun New" w:hAnsi="TH Sarabun New" w:cs="TH Sarabun New"/>
          <w:sz w:val="24"/>
          <w:szCs w:val="24"/>
          <w:cs/>
        </w:rPr>
        <w:t>ภาควิชา/หน่วยงาน......................................................ชื่ออาจารย์ผู้ประสานงานรายวิชา.....................................................................</w:t>
      </w:r>
    </w:p>
    <w:p w:rsidR="00FD7AE6" w:rsidRPr="007D6C29" w:rsidRDefault="004E3ACE" w:rsidP="0021102E">
      <w:pPr>
        <w:ind w:firstLine="720"/>
        <w:rPr>
          <w:rFonts w:ascii="TH Sarabun New" w:hAnsi="TH Sarabun New" w:cs="TH Sarabun New"/>
          <w:sz w:val="24"/>
          <w:szCs w:val="24"/>
        </w:rPr>
      </w:pPr>
      <w:r w:rsidRPr="007D6C29">
        <w:rPr>
          <w:rFonts w:ascii="TH Sarabun New" w:hAnsi="TH Sarabun New" w:cs="TH Sarabun New"/>
          <w:sz w:val="24"/>
          <w:szCs w:val="24"/>
          <w:cs/>
        </w:rPr>
        <w:t xml:space="preserve">***หมายเหตุ </w:t>
      </w:r>
      <w:r w:rsidRPr="007D6C29">
        <w:rPr>
          <w:rFonts w:ascii="TH Sarabun New" w:hAnsi="TH Sarabun New" w:cs="TH Sarabun New"/>
          <w:sz w:val="24"/>
          <w:szCs w:val="24"/>
        </w:rPr>
        <w:t xml:space="preserve">: </w:t>
      </w:r>
      <w:r w:rsidRPr="007D6C29">
        <w:rPr>
          <w:rFonts w:ascii="TH Sarabun New" w:hAnsi="TH Sarabun New" w:cs="TH Sarabun New"/>
          <w:sz w:val="24"/>
          <w:szCs w:val="24"/>
          <w:cs/>
        </w:rPr>
        <w:t>ระบุจำนวนวัสดุที่ต้องการใช้ให้ชัดเจน</w:t>
      </w:r>
      <w:r w:rsidRPr="007D6C29">
        <w:rPr>
          <w:rFonts w:ascii="TH Sarabun New" w:hAnsi="TH Sarabun New" w:cs="TH Sarabun New"/>
          <w:sz w:val="24"/>
          <w:szCs w:val="24"/>
        </w:rPr>
        <w:t xml:space="preserve"> </w:t>
      </w:r>
    </w:p>
    <w:sectPr w:rsidR="00FD7AE6" w:rsidRPr="007D6C29" w:rsidSect="00FC6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112F"/>
    <w:multiLevelType w:val="multilevel"/>
    <w:tmpl w:val="D8969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>
    <w:nsid w:val="18DD0A86"/>
    <w:multiLevelType w:val="multilevel"/>
    <w:tmpl w:val="D4A660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080"/>
      </w:pPr>
      <w:rPr>
        <w:rFonts w:hint="default"/>
      </w:rPr>
    </w:lvl>
  </w:abstractNum>
  <w:abstractNum w:abstractNumId="2">
    <w:nsid w:val="481B7428"/>
    <w:multiLevelType w:val="multilevel"/>
    <w:tmpl w:val="A7864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" w:hanging="1080"/>
      </w:pPr>
      <w:rPr>
        <w:rFonts w:hint="default"/>
      </w:rPr>
    </w:lvl>
  </w:abstractNum>
  <w:abstractNum w:abstractNumId="3">
    <w:nsid w:val="74BB7262"/>
    <w:multiLevelType w:val="multilevel"/>
    <w:tmpl w:val="0A98CC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4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6"/>
    <w:rsid w:val="00041CB2"/>
    <w:rsid w:val="0021102E"/>
    <w:rsid w:val="00236F41"/>
    <w:rsid w:val="00361270"/>
    <w:rsid w:val="004E3ACE"/>
    <w:rsid w:val="00503E9F"/>
    <w:rsid w:val="00554FC6"/>
    <w:rsid w:val="00702AE1"/>
    <w:rsid w:val="007D6C29"/>
    <w:rsid w:val="0080350C"/>
    <w:rsid w:val="009A1794"/>
    <w:rsid w:val="00A27EED"/>
    <w:rsid w:val="00E74E18"/>
    <w:rsid w:val="00E876AB"/>
    <w:rsid w:val="00FC6C21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6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9A1794"/>
    <w:pPr>
      <w:keepNext/>
      <w:spacing w:after="0" w:line="240" w:lineRule="auto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E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FD7AE6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9A1794"/>
    <w:rPr>
      <w:rFonts w:ascii="Cordia New" w:eastAsia="Cordia New" w:hAnsi="Cordia New" w:cs="Cordia New"/>
      <w:b/>
      <w:bCs/>
      <w:sz w:val="28"/>
    </w:rPr>
  </w:style>
  <w:style w:type="paragraph" w:styleId="a4">
    <w:name w:val="List Paragraph"/>
    <w:basedOn w:val="a"/>
    <w:uiPriority w:val="34"/>
    <w:qFormat/>
    <w:rsid w:val="009A1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6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9A1794"/>
    <w:pPr>
      <w:keepNext/>
      <w:spacing w:after="0" w:line="240" w:lineRule="auto"/>
      <w:outlineLvl w:val="1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E6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FD7AE6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9A1794"/>
    <w:rPr>
      <w:rFonts w:ascii="Cordia New" w:eastAsia="Cordia New" w:hAnsi="Cordia New" w:cs="Cordia New"/>
      <w:b/>
      <w:bCs/>
      <w:sz w:val="28"/>
    </w:rPr>
  </w:style>
  <w:style w:type="paragraph" w:styleId="a4">
    <w:name w:val="List Paragraph"/>
    <w:basedOn w:val="a"/>
    <w:uiPriority w:val="34"/>
    <w:qFormat/>
    <w:rsid w:val="009A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3605</Words>
  <Characters>20550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13</cp:revision>
  <cp:lastPrinted>2019-04-24T08:28:00Z</cp:lastPrinted>
  <dcterms:created xsi:type="dcterms:W3CDTF">2017-11-20T13:21:00Z</dcterms:created>
  <dcterms:modified xsi:type="dcterms:W3CDTF">2019-04-24T08:28:00Z</dcterms:modified>
</cp:coreProperties>
</file>